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F69DA">
      <w:pPr>
        <w:spacing w:after="0" w:line="240" w:lineRule="auto"/>
        <w:jc w:val="center"/>
        <w:rPr>
          <w:rFonts w:ascii="Times New Roman" w:hAnsi="Times New Roman" w:eastAsia="Calibri" w:cs="Times New Roman"/>
          <w:outline/>
          <w:color w:val="000000"/>
          <w:sz w:val="40"/>
          <w:szCs w:val="40"/>
          <w:u w:val="single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AA73DE4">
      <w:pPr>
        <w:spacing w:after="0" w:line="240" w:lineRule="auto"/>
        <w:jc w:val="center"/>
        <w:rPr>
          <w:rFonts w:ascii="Times New Roman" w:hAnsi="Times New Roman" w:eastAsiaTheme="minorEastAsia"/>
          <w:outline/>
          <w:color w:val="000000" w:themeColor="text1"/>
          <w:sz w:val="40"/>
          <w:szCs w:val="40"/>
          <w:u w:val="single"/>
          <w:lang w:val="bg-BG" w:eastAsia="bg-BG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eastAsiaTheme="minorEastAsia"/>
          <w:outline/>
          <w:color w:val="000000" w:themeColor="text1"/>
          <w:sz w:val="40"/>
          <w:szCs w:val="40"/>
          <w:u w:val="single"/>
          <w:lang w:val="bg-BG" w:eastAsia="bg-BG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СЕДМИЧНО МЕНЮ НА  ДЕТСКА МЛЕЧНА  КУХНЯ КЪМ  ДЯ „ЗОРА”-ГАБРОВО</w:t>
      </w:r>
    </w:p>
    <w:p w14:paraId="7DA37B46">
      <w:pPr>
        <w:jc w:val="center"/>
        <w:rPr>
          <w:rFonts w:ascii="Times New Roman" w:hAnsi="Times New Roman" w:eastAsiaTheme="minorEastAsia"/>
          <w:outline/>
          <w:color w:val="000000" w:themeColor="text1"/>
          <w:sz w:val="20"/>
          <w:szCs w:val="20"/>
          <w:u w:val="single"/>
          <w:lang w:val="bg-BG" w:eastAsia="bg-BG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eastAsiaTheme="minorEastAsia"/>
          <w:outline/>
          <w:color w:val="000000" w:themeColor="text1"/>
          <w:sz w:val="40"/>
          <w:szCs w:val="40"/>
          <w:u w:val="single"/>
          <w:lang w:val="bg-BG" w:eastAsia="bg-BG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10.08.26г. – 14.08.26г.</w:t>
      </w:r>
    </w:p>
    <w:tbl>
      <w:tblPr>
        <w:tblStyle w:val="4"/>
        <w:tblW w:w="22965" w:type="dxa"/>
        <w:tblInd w:w="-10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694"/>
        <w:gridCol w:w="1417"/>
        <w:gridCol w:w="2126"/>
        <w:gridCol w:w="3523"/>
        <w:gridCol w:w="1416"/>
        <w:gridCol w:w="2243"/>
        <w:gridCol w:w="3780"/>
        <w:gridCol w:w="1440"/>
        <w:gridCol w:w="2199"/>
      </w:tblGrid>
      <w:tr w14:paraId="4C22A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FABF8F"/>
          </w:tcPr>
          <w:p w14:paraId="02D5D90A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val="bg-BG" w:eastAsia="bg-BG"/>
              </w:rPr>
            </w:pPr>
          </w:p>
          <w:p w14:paraId="25E524D2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shd w:val="clear" w:color="auto" w:fill="FABF8F"/>
                <w:lang w:val="bg-BG" w:eastAsia="bg-BG"/>
              </w:rPr>
              <w:t>ДАТА/ДЕН</w:t>
            </w:r>
          </w:p>
        </w:tc>
        <w:tc>
          <w:tcPr>
            <w:tcW w:w="2694" w:type="dxa"/>
            <w:shd w:val="clear" w:color="auto" w:fill="C2D69B"/>
          </w:tcPr>
          <w:p w14:paraId="3BF5CFFB">
            <w:pPr>
              <w:spacing w:after="0" w:line="240" w:lineRule="auto"/>
              <w:rPr>
                <w:rFonts w:ascii="Times New Roman" w:hAnsi="Times New Roman" w:eastAsiaTheme="minorEastAsia"/>
                <w:b/>
                <w:sz w:val="32"/>
                <w:szCs w:val="32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32"/>
                <w:szCs w:val="32"/>
                <w:lang w:val="bg-BG" w:eastAsia="bg-BG"/>
              </w:rPr>
              <w:t>МАЛКО МЕНЮ ОТ 10-12 МЕС.</w:t>
            </w:r>
          </w:p>
        </w:tc>
        <w:tc>
          <w:tcPr>
            <w:tcW w:w="1417" w:type="dxa"/>
            <w:shd w:val="clear" w:color="auto" w:fill="FABF8F"/>
          </w:tcPr>
          <w:p w14:paraId="0731F4B1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val="bg-BG" w:eastAsia="bg-BG"/>
              </w:rPr>
            </w:pPr>
          </w:p>
          <w:p w14:paraId="037A8A83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val="bg-BG" w:eastAsia="bg-BG"/>
              </w:rPr>
              <w:t>ГРАМАЖ</w:t>
            </w:r>
          </w:p>
        </w:tc>
        <w:tc>
          <w:tcPr>
            <w:tcW w:w="2126" w:type="dxa"/>
            <w:shd w:val="clear" w:color="auto" w:fill="FFFF00"/>
          </w:tcPr>
          <w:p w14:paraId="0906513B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val="bg-BG" w:eastAsia="bg-BG"/>
              </w:rPr>
              <w:t>ХИМИЧЕН</w:t>
            </w:r>
          </w:p>
          <w:p w14:paraId="51D66F2C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val="bg-BG" w:eastAsia="bg-BG"/>
              </w:rPr>
              <w:t>СЪСТАВ НА 100гр.</w:t>
            </w:r>
          </w:p>
        </w:tc>
        <w:tc>
          <w:tcPr>
            <w:tcW w:w="3523" w:type="dxa"/>
            <w:shd w:val="clear" w:color="auto" w:fill="D99594"/>
          </w:tcPr>
          <w:p w14:paraId="52B793B9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32"/>
                <w:szCs w:val="32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32"/>
                <w:szCs w:val="32"/>
                <w:shd w:val="clear" w:color="auto" w:fill="D99594"/>
                <w:lang w:val="bg-BG" w:eastAsia="bg-BG"/>
              </w:rPr>
              <w:t>ПРЕХОДНО МЕНЮ ОТ 12-18 МЕС.</w:t>
            </w:r>
          </w:p>
        </w:tc>
        <w:tc>
          <w:tcPr>
            <w:tcW w:w="1416" w:type="dxa"/>
            <w:shd w:val="clear" w:color="auto" w:fill="FABF8F"/>
          </w:tcPr>
          <w:p w14:paraId="13A25901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val="bg-BG" w:eastAsia="bg-BG"/>
              </w:rPr>
            </w:pPr>
          </w:p>
          <w:p w14:paraId="25F0015A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val="bg-BG" w:eastAsia="bg-BG"/>
              </w:rPr>
              <w:t>ГРАМАЖ</w:t>
            </w:r>
          </w:p>
        </w:tc>
        <w:tc>
          <w:tcPr>
            <w:tcW w:w="2243" w:type="dxa"/>
            <w:shd w:val="clear" w:color="auto" w:fill="FFFF00"/>
          </w:tcPr>
          <w:p w14:paraId="6730854B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val="bg-BG" w:eastAsia="bg-BG"/>
              </w:rPr>
              <w:t>ХИМИЧЕН</w:t>
            </w:r>
          </w:p>
          <w:p w14:paraId="5B16BDBD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val="bg-BG" w:eastAsia="bg-BG"/>
              </w:rPr>
              <w:t>СЪСТАВ НА 100гр.</w:t>
            </w:r>
          </w:p>
        </w:tc>
        <w:tc>
          <w:tcPr>
            <w:tcW w:w="3780" w:type="dxa"/>
            <w:shd w:val="clear" w:color="auto" w:fill="92CDDC"/>
          </w:tcPr>
          <w:p w14:paraId="5D8C4C29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32"/>
                <w:szCs w:val="32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32"/>
                <w:szCs w:val="32"/>
                <w:lang w:val="bg-BG" w:eastAsia="bg-BG"/>
              </w:rPr>
              <w:t>ГОЛЯМО МЕНЮ</w:t>
            </w:r>
          </w:p>
          <w:p w14:paraId="6F3C594F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32"/>
                <w:szCs w:val="32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32"/>
                <w:szCs w:val="32"/>
                <w:lang w:val="bg-BG" w:eastAsia="bg-BG"/>
              </w:rPr>
              <w:t>ОТ 18 -36 МЕС.</w:t>
            </w:r>
          </w:p>
        </w:tc>
        <w:tc>
          <w:tcPr>
            <w:tcW w:w="1440" w:type="dxa"/>
            <w:shd w:val="clear" w:color="auto" w:fill="FABF8F"/>
          </w:tcPr>
          <w:p w14:paraId="522BCF29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val="bg-BG" w:eastAsia="bg-BG"/>
              </w:rPr>
            </w:pPr>
          </w:p>
          <w:p w14:paraId="7AB4E108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val="bg-BG" w:eastAsia="bg-BG"/>
              </w:rPr>
              <w:t>ГРАМАЖ</w:t>
            </w:r>
          </w:p>
        </w:tc>
        <w:tc>
          <w:tcPr>
            <w:tcW w:w="2199" w:type="dxa"/>
            <w:shd w:val="clear" w:color="auto" w:fill="FFFF00"/>
          </w:tcPr>
          <w:p w14:paraId="4074DE11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val="bg-BG" w:eastAsia="bg-BG"/>
              </w:rPr>
              <w:t>ХИМИЧЕН</w:t>
            </w:r>
          </w:p>
          <w:p w14:paraId="592E1225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4"/>
                <w:szCs w:val="24"/>
                <w:lang w:val="bg-BG" w:eastAsia="bg-BG"/>
              </w:rPr>
              <w:t>СЪСТАВ НА 100гр.</w:t>
            </w:r>
          </w:p>
        </w:tc>
      </w:tr>
      <w:tr w14:paraId="18A6C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6" w:hRule="atLeast"/>
        </w:trPr>
        <w:tc>
          <w:tcPr>
            <w:tcW w:w="2127" w:type="dxa"/>
            <w:shd w:val="clear" w:color="auto" w:fill="FDE9D9"/>
          </w:tcPr>
          <w:p w14:paraId="54797C75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color w:val="000000"/>
                <w:sz w:val="32"/>
                <w:szCs w:val="32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color w:val="000000"/>
                <w:sz w:val="32"/>
                <w:szCs w:val="32"/>
                <w:lang w:val="bg-BG" w:eastAsia="bg-BG"/>
              </w:rPr>
              <w:t>10.08.26г.</w:t>
            </w:r>
          </w:p>
          <w:p w14:paraId="166A08E8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color w:val="000000"/>
                <w:sz w:val="32"/>
                <w:szCs w:val="32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color w:val="000000"/>
                <w:sz w:val="32"/>
                <w:szCs w:val="32"/>
                <w:lang w:val="bg-BG" w:eastAsia="bg-BG"/>
              </w:rPr>
              <w:t xml:space="preserve">Понеделник </w:t>
            </w:r>
          </w:p>
          <w:p w14:paraId="6DECC7F9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color w:val="000000"/>
                <w:sz w:val="32"/>
                <w:szCs w:val="32"/>
                <w:lang w:val="bg-BG" w:eastAsia="bg-BG"/>
              </w:rPr>
            </w:pPr>
          </w:p>
          <w:p w14:paraId="609320A5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color w:val="000000"/>
                <w:sz w:val="32"/>
                <w:szCs w:val="32"/>
                <w:lang w:val="bg-BG" w:eastAsia="bg-BG"/>
              </w:rPr>
            </w:pPr>
          </w:p>
        </w:tc>
        <w:tc>
          <w:tcPr>
            <w:tcW w:w="2694" w:type="dxa"/>
            <w:shd w:val="clear" w:color="auto" w:fill="D6E3BC"/>
          </w:tcPr>
          <w:p w14:paraId="3EF2EEDA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  <w:t>ПЮРЕ ОТ ПУЕШКО СТИКВИЧКИ</w:t>
            </w:r>
          </w:p>
          <w:p w14:paraId="25AAFEE8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 xml:space="preserve">/МЕСО, ЛУК, ОРИЗ, 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>МАСЛО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 xml:space="preserve">, ОЛИО, ТИКВИЧКА/ </w:t>
            </w:r>
          </w:p>
          <w:p w14:paraId="23C52049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0"/>
                <w:szCs w:val="20"/>
                <w:lang w:val="ru-RU" w:eastAsia="bg-BG"/>
              </w:rPr>
            </w:pPr>
          </w:p>
          <w:p w14:paraId="7EE0D50A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  <w:t>МЛЕЧЕН ДЕСЕРТ С ОВЕСЕНИ ЯДКИ И ЯБЪЛКА</w:t>
            </w:r>
          </w:p>
          <w:p w14:paraId="5CD943AA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14"/>
                <w:szCs w:val="14"/>
                <w:lang w:val="ru-RU" w:eastAsia="bg-BG"/>
              </w:rPr>
            </w:pPr>
            <w:r>
              <w:rPr>
                <w:rFonts w:ascii="Times New Roman" w:hAnsi="Times New Roman" w:eastAsiaTheme="minorEastAsia"/>
                <w:b/>
                <w:sz w:val="14"/>
                <w:szCs w:val="14"/>
                <w:lang w:val="bg-BG" w:eastAsia="bg-BG"/>
              </w:rPr>
              <w:t>/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 xml:space="preserve">ЗАХАР, ПЛОД, 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 xml:space="preserve">, ПР. МЛЯКО, 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>ОВЕСЕНИ  ЯДКИ,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 xml:space="preserve"> НИШЕСТЕ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>/</w:t>
            </w:r>
          </w:p>
        </w:tc>
        <w:tc>
          <w:tcPr>
            <w:tcW w:w="1417" w:type="dxa"/>
            <w:shd w:val="clear" w:color="auto" w:fill="FDE9D9"/>
          </w:tcPr>
          <w:p w14:paraId="65574B77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180гр.</w:t>
            </w:r>
          </w:p>
          <w:p w14:paraId="7A5DD299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67F85677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5600D227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58ED9897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.</w:t>
            </w:r>
          </w:p>
          <w:p w14:paraId="1CC79A39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05EB0EEC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6DBD86E3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150гр.</w:t>
            </w:r>
          </w:p>
        </w:tc>
        <w:tc>
          <w:tcPr>
            <w:tcW w:w="2126" w:type="dxa"/>
            <w:shd w:val="clear" w:color="auto" w:fill="FFFF99"/>
          </w:tcPr>
          <w:p w14:paraId="7E2D0FE5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Енерг.стойност:61  kCal</w:t>
            </w:r>
          </w:p>
          <w:p w14:paraId="729A168D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4,8  g.</w:t>
            </w:r>
          </w:p>
          <w:p w14:paraId="3929E518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Мазнини:1,5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7AF150BA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Въглехидрати:7,1   g</w:t>
            </w:r>
            <w:r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ru-RU" w:eastAsia="bg-BG"/>
              </w:rPr>
              <w:t xml:space="preserve"> </w:t>
            </w:r>
          </w:p>
          <w:p w14:paraId="50D0F90B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ru-RU" w:eastAsia="bg-BG"/>
              </w:rPr>
            </w:pPr>
          </w:p>
          <w:p w14:paraId="4121D554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 109 kCal</w:t>
            </w:r>
          </w:p>
          <w:p w14:paraId="2EDDD1EB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2,5  g.</w:t>
            </w:r>
          </w:p>
          <w:p w14:paraId="22A4BFB1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Мазнини2,6: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221DB7A3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Въглехидрати:19,7   g</w:t>
            </w:r>
          </w:p>
        </w:tc>
        <w:tc>
          <w:tcPr>
            <w:tcW w:w="3523" w:type="dxa"/>
            <w:shd w:val="clear" w:color="auto" w:fill="F2DBDB"/>
          </w:tcPr>
          <w:p w14:paraId="5EB4A2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u w:val="single"/>
                <w:lang w:val="bg-BG" w:eastAsia="bg-BG"/>
              </w:rPr>
              <w:t>СУПА ПУЕШКО МЕСО</w:t>
            </w:r>
          </w:p>
          <w:p w14:paraId="603205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bg-BG" w:eastAsia="bg-BG"/>
              </w:rPr>
              <w:t>/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  <w:t xml:space="preserve">ПУЕШКО, ЛУК, МОРКОВИ, ДОМАТИ, 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u w:val="single"/>
                <w:lang w:val="bg-BG" w:eastAsia="bg-BG"/>
              </w:rPr>
              <w:t>БРАШНО, ЯЙЦА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  <w:t xml:space="preserve">, ОРИЗ, 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u w:val="single"/>
                <w:lang w:val="bg-BG" w:eastAsia="bg-BG"/>
              </w:rPr>
              <w:t>КР. МАСЛО, КИС. МЛЯКО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  <w:t>/</w:t>
            </w:r>
          </w:p>
          <w:p w14:paraId="3C453E38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>ОРИЗ, /</w:t>
            </w:r>
          </w:p>
          <w:p w14:paraId="17570F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u w:val="single"/>
                <w:lang w:val="bg-BG" w:eastAsia="bg-BG"/>
              </w:rPr>
              <w:t>ЗАДУШЕНИ ЗЕЛЕНЧУЦИ С БЯЛ СОС</w:t>
            </w:r>
          </w:p>
          <w:p w14:paraId="510EF3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  <w:t xml:space="preserve">/ КАРТОФИ, ЗЕЛЕН БОБ, ГРАХ, БРОКОЛИ, ТИКВИЧКИ, МОРКОВИ, 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u w:val="single"/>
                <w:lang w:val="bg-BG" w:eastAsia="bg-BG"/>
              </w:rPr>
              <w:t>БРАШНО, КР. МАСЛО. ПРЯСНО МЛЯКО</w:t>
            </w:r>
            <w:r>
              <w:rPr>
                <w:rFonts w:ascii="Times New Roman" w:hAnsi="Times New Roman" w:eastAsia="Times New Roman" w:cs="Times New Roman"/>
                <w:b/>
                <w:sz w:val="14"/>
                <w:szCs w:val="14"/>
                <w:lang w:val="bg-BG" w:eastAsia="bg-BG"/>
              </w:rPr>
              <w:t>/</w:t>
            </w:r>
          </w:p>
          <w:p w14:paraId="32E06C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14"/>
                <w:szCs w:val="14"/>
                <w:lang w:val="bg-BG" w:eastAsia="bg-BG"/>
              </w:rPr>
            </w:pPr>
          </w:p>
          <w:p w14:paraId="56DD1D48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  <w:t>МЛЕЧЕН ДЕСЕРТ С ОВЕСЕНИ ЯДКИ И ЯБЪЛКА</w:t>
            </w:r>
          </w:p>
          <w:p w14:paraId="17A95FBB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14"/>
                <w:szCs w:val="14"/>
                <w:lang w:val="ru-RU" w:eastAsia="bg-BG"/>
              </w:rPr>
            </w:pPr>
            <w:r>
              <w:rPr>
                <w:rFonts w:ascii="Times New Roman" w:hAnsi="Times New Roman" w:eastAsiaTheme="minorEastAsia"/>
                <w:b/>
                <w:sz w:val="14"/>
                <w:szCs w:val="14"/>
                <w:lang w:val="bg-BG" w:eastAsia="bg-BG"/>
              </w:rPr>
              <w:t>/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 xml:space="preserve">ЗАХАР, ПЛОД, 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 xml:space="preserve">, ПР. МЛЯКО, 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>ОВЕСЕНИ  ЯДКИ,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 xml:space="preserve"> НИШЕСТЕ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>/</w:t>
            </w:r>
          </w:p>
        </w:tc>
        <w:tc>
          <w:tcPr>
            <w:tcW w:w="1416" w:type="dxa"/>
            <w:shd w:val="clear" w:color="auto" w:fill="FDE9D9"/>
          </w:tcPr>
          <w:p w14:paraId="5799000C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100гр.</w:t>
            </w:r>
          </w:p>
          <w:p w14:paraId="59EB37B9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58FE45F0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1FE7F117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54777A64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130гр.</w:t>
            </w:r>
          </w:p>
          <w:p w14:paraId="1E4EAD50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60985C78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02A7D590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150гр.</w:t>
            </w:r>
          </w:p>
        </w:tc>
        <w:tc>
          <w:tcPr>
            <w:tcW w:w="2243" w:type="dxa"/>
            <w:shd w:val="clear" w:color="auto" w:fill="FFFF99"/>
          </w:tcPr>
          <w:p w14:paraId="3AE3FD2A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Енерг.стойност:76  kCal</w:t>
            </w:r>
          </w:p>
          <w:p w14:paraId="60DA0989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Белтъчини:1,2   g.</w:t>
            </w:r>
          </w:p>
          <w:p w14:paraId="7E62021F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Мазнини:4,3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6ACADEFC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8,1 g</w:t>
            </w:r>
            <w:r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bg-BG" w:eastAsia="bg-BG"/>
              </w:rPr>
              <w:t xml:space="preserve"> </w:t>
            </w:r>
          </w:p>
          <w:p w14:paraId="52E5F6B0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Енерг.стойност:165  kCal</w:t>
            </w:r>
          </w:p>
          <w:p w14:paraId="3A7AD046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11,5  g.</w:t>
            </w:r>
          </w:p>
          <w:p w14:paraId="7FA873B2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Мазнини:9,4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4CAAF7E0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Въглехидрати:8,7   g</w:t>
            </w:r>
          </w:p>
          <w:p w14:paraId="53CB7F87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 109 kCal</w:t>
            </w:r>
          </w:p>
          <w:p w14:paraId="2A29771D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2,5  g.</w:t>
            </w:r>
          </w:p>
          <w:p w14:paraId="6826E974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Мазнини2,6: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535DA82B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Въглехидрати:19,7   g</w:t>
            </w:r>
          </w:p>
        </w:tc>
        <w:tc>
          <w:tcPr>
            <w:tcW w:w="3780" w:type="dxa"/>
            <w:shd w:val="clear" w:color="auto" w:fill="DAEEF3"/>
          </w:tcPr>
          <w:p w14:paraId="604AC3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u w:val="single"/>
                <w:lang w:val="bg-BG" w:eastAsia="bg-BG"/>
              </w:rPr>
              <w:t>СУПА ПУЕШКО МЕСО</w:t>
            </w:r>
          </w:p>
          <w:p w14:paraId="2B90EC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bg-BG" w:eastAsia="bg-BG"/>
              </w:rPr>
              <w:t>/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  <w:t xml:space="preserve">ПУЕШКО, ЛУК, МОРКОВИ, ДОМАТИ, 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u w:val="single"/>
                <w:lang w:val="bg-BG" w:eastAsia="bg-BG"/>
              </w:rPr>
              <w:t>БРАШНО, ЯЙЦА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  <w:t xml:space="preserve">, ОРИЗ, 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u w:val="single"/>
                <w:lang w:val="bg-BG" w:eastAsia="bg-BG"/>
              </w:rPr>
              <w:t>КР. МАСЛО, КИС. МЛЯКО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  <w:t>/</w:t>
            </w:r>
          </w:p>
          <w:p w14:paraId="5F0450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</w:pPr>
          </w:p>
          <w:p w14:paraId="63BF2C1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/>
              </w:rPr>
              <w:t>ЛЕЩА ЯХНИЯ</w:t>
            </w:r>
          </w:p>
          <w:p w14:paraId="31B47A2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/ЛЕЩА, ЛУК, МОРКОВИ, ПИПЕРКИ,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ЦЕЛИНА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БРАШНО,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 ОЛИО, ДОМАТИ, МАГДАНОЗ/</w:t>
            </w:r>
          </w:p>
          <w:p w14:paraId="11ECA95E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</w:pPr>
          </w:p>
          <w:p w14:paraId="73C508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u w:val="single"/>
                <w:lang w:val="bg-BG" w:eastAsia="bg-BG"/>
              </w:rPr>
              <w:t>ЯБЪЛКОВА  ПИТА С ОВЕСЕНИ ЯДКИ</w:t>
            </w:r>
          </w:p>
          <w:p w14:paraId="3B1EACEC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14"/>
                <w:szCs w:val="14"/>
                <w:u w:val="single"/>
                <w:lang w:val="ru-RU" w:eastAsia="bg-BG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bg-BG" w:eastAsia="bg-BG"/>
              </w:rPr>
              <w:t>/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  <w:t>ОВЕСЕНИ ЯДКИ</w:t>
            </w:r>
            <w:r>
              <w:rPr>
                <w:rFonts w:ascii="Times New Roman" w:hAnsi="Times New Roman" w:eastAsia="Times New Roman" w:cs="Times New Roman"/>
                <w:b/>
                <w:sz w:val="14"/>
                <w:szCs w:val="14"/>
                <w:lang w:val="bg-BG" w:eastAsia="bg-BG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u w:val="single"/>
                <w:lang w:val="bg-BG" w:eastAsia="bg-BG"/>
              </w:rPr>
              <w:t>КР. МАСЛО,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  <w:t xml:space="preserve"> ЗАХАР</w:t>
            </w:r>
            <w:r>
              <w:rPr>
                <w:rFonts w:ascii="Times New Roman" w:hAnsi="Times New Roman" w:eastAsia="Times New Roman" w:cs="Times New Roman"/>
                <w:b/>
                <w:sz w:val="14"/>
                <w:szCs w:val="14"/>
                <w:lang w:val="bg-BG" w:eastAsia="bg-BG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u w:val="single"/>
                <w:lang w:val="bg-BG" w:eastAsia="bg-BG"/>
              </w:rPr>
              <w:t>ЯЙЦА, ПР</w:t>
            </w:r>
            <w:r>
              <w:rPr>
                <w:rFonts w:ascii="Times New Roman" w:hAnsi="Times New Roman" w:eastAsia="Times New Roman" w:cs="Times New Roman"/>
                <w:b/>
                <w:sz w:val="14"/>
                <w:szCs w:val="14"/>
                <w:lang w:val="bg-BG" w:eastAsia="bg-BG"/>
              </w:rPr>
              <w:t>.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u w:val="single"/>
                <w:lang w:val="bg-BG" w:eastAsia="bg-BG"/>
              </w:rPr>
              <w:t>МЛЯКО, БРАШНО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  <w:t>, БАКПУЛВЕР, ЯБЪЛКИ/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val="bg-BG" w:eastAsia="bg-BG"/>
              </w:rPr>
              <w:t xml:space="preserve">                </w:t>
            </w:r>
          </w:p>
        </w:tc>
        <w:tc>
          <w:tcPr>
            <w:tcW w:w="1440" w:type="dxa"/>
            <w:shd w:val="clear" w:color="auto" w:fill="FDE9D9"/>
          </w:tcPr>
          <w:p w14:paraId="18822C9F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100гр.</w:t>
            </w:r>
          </w:p>
          <w:p w14:paraId="0A3BD040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2B4EF056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3B17426C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17D9EE1E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130гр.</w:t>
            </w:r>
          </w:p>
          <w:p w14:paraId="69BC1E8E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2CB0508C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1DA3D278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150гр.</w:t>
            </w:r>
          </w:p>
        </w:tc>
        <w:tc>
          <w:tcPr>
            <w:tcW w:w="2199" w:type="dxa"/>
            <w:shd w:val="clear" w:color="auto" w:fill="FFFF99"/>
          </w:tcPr>
          <w:p w14:paraId="4208B009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Енерг.стойност:76  kCal</w:t>
            </w:r>
          </w:p>
          <w:p w14:paraId="21BB7121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Белтъчини:1,2   g.</w:t>
            </w:r>
          </w:p>
          <w:p w14:paraId="7709D0A8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Мазнини:4,3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55AEE096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8,1 g</w:t>
            </w:r>
            <w:r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bg-BG" w:eastAsia="bg-BG"/>
              </w:rPr>
              <w:t xml:space="preserve"> </w:t>
            </w:r>
          </w:p>
          <w:p w14:paraId="13DDE274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Енерг.стойност:165  kCal</w:t>
            </w:r>
          </w:p>
          <w:p w14:paraId="58B8663D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11,5  g.</w:t>
            </w:r>
          </w:p>
          <w:p w14:paraId="2044CE28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Мазнини:9,4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7C0B54FA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Въглехидрати:8,7   g</w:t>
            </w:r>
          </w:p>
          <w:p w14:paraId="337172DC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Енерг.стойност:92  kCal</w:t>
            </w:r>
          </w:p>
          <w:p w14:paraId="38C2CB34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Белтъчини:2,3   g.</w:t>
            </w:r>
          </w:p>
          <w:p w14:paraId="60CADD2A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3,2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39575238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Въглехидрати:13,4   g</w:t>
            </w:r>
          </w:p>
        </w:tc>
      </w:tr>
      <w:tr w14:paraId="67F82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FDE9D9"/>
          </w:tcPr>
          <w:p w14:paraId="469C2754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color w:val="000000"/>
                <w:sz w:val="32"/>
                <w:szCs w:val="32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color w:val="000000"/>
                <w:sz w:val="32"/>
                <w:szCs w:val="32"/>
                <w:lang w:val="bg-BG" w:eastAsia="bg-BG"/>
              </w:rPr>
              <w:t>11.08.26г.</w:t>
            </w:r>
          </w:p>
          <w:p w14:paraId="54402A52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color w:val="000000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color w:val="000000"/>
                <w:sz w:val="32"/>
                <w:szCs w:val="32"/>
                <w:lang w:val="bg-BG" w:eastAsia="bg-BG"/>
              </w:rPr>
              <w:t xml:space="preserve">Вторник </w:t>
            </w:r>
          </w:p>
        </w:tc>
        <w:tc>
          <w:tcPr>
            <w:tcW w:w="2694" w:type="dxa"/>
            <w:shd w:val="clear" w:color="auto" w:fill="D6E3BC"/>
          </w:tcPr>
          <w:p w14:paraId="126EB038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  <w:t>ПЮРЕ ОТ СПАНАК И СИРЕНЕ</w:t>
            </w:r>
          </w:p>
          <w:p w14:paraId="5B1CAE34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14"/>
                <w:szCs w:val="14"/>
                <w:lang w:val="ru-RU" w:eastAsia="bg-BG"/>
              </w:rPr>
            </w:pP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 xml:space="preserve"> /СПАНАК,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 xml:space="preserve"> СИРЕНЕ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>,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>ЯЙЦЕ,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 xml:space="preserve"> КАРТОФИ,    МОРКОВИ, ОРИЗ/</w:t>
            </w:r>
          </w:p>
          <w:p w14:paraId="49D19898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ru-RU" w:eastAsia="bg-BG"/>
              </w:rPr>
            </w:pPr>
          </w:p>
          <w:p w14:paraId="36085DE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  <w:t>МЛЕЧЕН МУС С БАНАН</w:t>
            </w:r>
          </w:p>
          <w:p w14:paraId="3329AABF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32"/>
                <w:szCs w:val="32"/>
                <w:u w:val="single"/>
                <w:lang w:val="ru-RU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14"/>
                <w:szCs w:val="14"/>
                <w:lang w:val="bg-BG" w:eastAsia="bg-BG"/>
              </w:rPr>
              <w:t>/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ЗАХАР, ПЛОД, ГРИС,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ПР. МЛЯКО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>/</w:t>
            </w:r>
          </w:p>
        </w:tc>
        <w:tc>
          <w:tcPr>
            <w:tcW w:w="1417" w:type="dxa"/>
            <w:shd w:val="clear" w:color="auto" w:fill="FDE9D9"/>
          </w:tcPr>
          <w:p w14:paraId="7B03BBEF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180гр.</w:t>
            </w:r>
          </w:p>
          <w:p w14:paraId="35F86758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5A844DA2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034BA9F8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22B21D15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15AEA779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5AB55B2E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190FA853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150гр.</w:t>
            </w:r>
          </w:p>
        </w:tc>
        <w:tc>
          <w:tcPr>
            <w:tcW w:w="2126" w:type="dxa"/>
            <w:shd w:val="clear" w:color="auto" w:fill="FFFF99"/>
          </w:tcPr>
          <w:p w14:paraId="26E1267F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Енерг.стойност84:  kCal</w:t>
            </w:r>
          </w:p>
          <w:p w14:paraId="6B670522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3,7  g.</w:t>
            </w:r>
          </w:p>
          <w:p w14:paraId="3E9DFB3F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2,2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5D729828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12,4  g</w:t>
            </w:r>
            <w:r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ru-RU" w:eastAsia="bg-BG"/>
              </w:rPr>
              <w:t xml:space="preserve"> </w:t>
            </w:r>
          </w:p>
          <w:p w14:paraId="61DC17DD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ru-RU" w:eastAsia="bg-BG"/>
              </w:rPr>
            </w:pPr>
          </w:p>
          <w:p w14:paraId="577884C8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Енерг.стойност:95  kCal</w:t>
            </w:r>
          </w:p>
          <w:p w14:paraId="4C0F2A09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3,2  g.</w:t>
            </w:r>
          </w:p>
          <w:p w14:paraId="50C6A779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Мазнини:2,3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75FCF35A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  15,4g</w:t>
            </w:r>
          </w:p>
        </w:tc>
        <w:tc>
          <w:tcPr>
            <w:tcW w:w="3523" w:type="dxa"/>
            <w:shd w:val="clear" w:color="auto" w:fill="F2DBDB"/>
          </w:tcPr>
          <w:p w14:paraId="6A4BD4F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  <w:t>КРЕМ СУПА ОТ КРФИОЛ</w:t>
            </w:r>
          </w:p>
          <w:p w14:paraId="5592472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/БРОКОЛИ, КОПЪР, ЛУК,МОРКОВИ,ГРИС,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МАСЛО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МЛЯКО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ЯЙЦА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 xml:space="preserve"> БРАШНО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eastAsia="bg-BG"/>
              </w:rPr>
              <w:t>/</w:t>
            </w:r>
          </w:p>
          <w:p w14:paraId="33FF759D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</w:pPr>
          </w:p>
          <w:p w14:paraId="0AFFA00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  <w:t>МЛЯНО МЕСО С ТИКВИЧКИ</w:t>
            </w:r>
          </w:p>
          <w:p w14:paraId="7CB654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14"/>
                <w:szCs w:val="14"/>
                <w:lang w:val="bg-BG" w:eastAsia="bg-BG"/>
              </w:rPr>
              <w:t>/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МЕСО,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КР. МАСЛО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, ОЛИО,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БРАШНО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>, ЛУК, ПАПРИКАШ, МОРКОВИ, ТИКВИЧКИ, МАГДАНОЗ/</w:t>
            </w:r>
          </w:p>
          <w:p w14:paraId="39ADB7D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</w:pPr>
          </w:p>
          <w:p w14:paraId="72EDE9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  <w:t>МЛЕЧЕН МУС С БАНАН</w:t>
            </w:r>
          </w:p>
          <w:p w14:paraId="4B636FD4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14"/>
                <w:szCs w:val="14"/>
                <w:u w:val="single"/>
                <w:lang w:val="ru-RU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14"/>
                <w:szCs w:val="14"/>
                <w:lang w:val="bg-BG" w:eastAsia="bg-BG"/>
              </w:rPr>
              <w:t>/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ЗАХАР, ПЛОД, ГРИС,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ПР. МЛЯКО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>/</w:t>
            </w:r>
          </w:p>
        </w:tc>
        <w:tc>
          <w:tcPr>
            <w:tcW w:w="1416" w:type="dxa"/>
            <w:shd w:val="clear" w:color="auto" w:fill="FDE9D9"/>
          </w:tcPr>
          <w:p w14:paraId="697110E9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100гр.</w:t>
            </w:r>
          </w:p>
          <w:p w14:paraId="34765303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2C39E83E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6AC1C7DC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064B7C8E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130гр.</w:t>
            </w:r>
          </w:p>
          <w:p w14:paraId="21CCC423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74B17437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1CF1E878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150гр.</w:t>
            </w:r>
          </w:p>
        </w:tc>
        <w:tc>
          <w:tcPr>
            <w:tcW w:w="2243" w:type="dxa"/>
            <w:shd w:val="clear" w:color="auto" w:fill="FFFF99"/>
          </w:tcPr>
          <w:p w14:paraId="6C6B534C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Енерг.стойност:87  kCal</w:t>
            </w:r>
          </w:p>
          <w:p w14:paraId="7EF9B591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6,3  g.</w:t>
            </w:r>
          </w:p>
          <w:p w14:paraId="64A7B264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Мазнини:4,8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32E5A056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Въглехидрати:4,7   g</w:t>
            </w:r>
          </w:p>
          <w:p w14:paraId="4C7F96DB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Енерг.стойност:95  kCal</w:t>
            </w:r>
          </w:p>
          <w:p w14:paraId="6F00E7B8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Белтъчини:3,3  g.</w:t>
            </w:r>
          </w:p>
          <w:p w14:paraId="2609A8F7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Мазнини:6,4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0843DAAA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6,1  g</w:t>
            </w:r>
          </w:p>
          <w:p w14:paraId="0DEA85CC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Енерг.стойност:95  kCal</w:t>
            </w:r>
          </w:p>
          <w:p w14:paraId="2BA0F1C5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3,2  g.</w:t>
            </w:r>
          </w:p>
          <w:p w14:paraId="336F12E2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Мазнини:2,3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2322FDD5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  15,4g</w:t>
            </w:r>
          </w:p>
        </w:tc>
        <w:tc>
          <w:tcPr>
            <w:tcW w:w="3780" w:type="dxa"/>
            <w:shd w:val="clear" w:color="auto" w:fill="DAEEF3"/>
          </w:tcPr>
          <w:p w14:paraId="764946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  <w:t>КРЕМ СУПА ОТ КРФИОЛ</w:t>
            </w:r>
          </w:p>
          <w:p w14:paraId="7EC3FA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/БРОКОЛИ, КОПЪР, ЛУК,МОРКОВИ,ГРИС,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МАСЛО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МЛЯКО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ЯЙЦА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 xml:space="preserve"> БРАШНО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eastAsia="bg-BG"/>
              </w:rPr>
              <w:t>/</w:t>
            </w:r>
          </w:p>
          <w:p w14:paraId="4D33E7DC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</w:pPr>
          </w:p>
          <w:p w14:paraId="43F0FA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u w:val="single"/>
                <w:lang w:val="bg-BG" w:eastAsia="bg-BG"/>
              </w:rPr>
              <w:t>КЮФТЕ ПО ЧИРПАНСКИ</w:t>
            </w:r>
          </w:p>
          <w:p w14:paraId="3C6332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bg-BG" w:eastAsia="bg-BG"/>
              </w:rPr>
              <w:t>/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  <w:t xml:space="preserve">МЛ. МЕСО, ОРИЗ, 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u w:val="single"/>
                <w:lang w:val="bg-BG" w:eastAsia="bg-BG"/>
              </w:rPr>
              <w:t>ЯЙЦА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u w:val="single"/>
                <w:lang w:val="bg-BG" w:eastAsia="bg-BG"/>
              </w:rPr>
              <w:t>БРАШНО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  <w:t>, КАРТОФИ, ЛУК, ОЛИО, ЧЕРВЕН ПИПЕР, ПАПРИКАШ, МОРКОВИ,МАГДАНОЗ/</w:t>
            </w:r>
          </w:p>
          <w:p w14:paraId="426E685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  <w:t>МЛЕЧЕН МУС С БАНАН</w:t>
            </w:r>
          </w:p>
          <w:p w14:paraId="31F2F690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14"/>
                <w:szCs w:val="14"/>
                <w:u w:val="single"/>
                <w:lang w:val="ru-RU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14"/>
                <w:szCs w:val="14"/>
                <w:lang w:val="bg-BG" w:eastAsia="bg-BG"/>
              </w:rPr>
              <w:t>/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ЗАХАР, ПЛОД, ГРИС,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ПР. МЛЯКО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>/</w:t>
            </w:r>
          </w:p>
        </w:tc>
        <w:tc>
          <w:tcPr>
            <w:tcW w:w="1440" w:type="dxa"/>
            <w:shd w:val="clear" w:color="auto" w:fill="FDE9D9"/>
          </w:tcPr>
          <w:p w14:paraId="37C3C3D2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100гр.</w:t>
            </w:r>
          </w:p>
          <w:p w14:paraId="51462F3B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22F564C6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0B984C40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1ECED403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130гр.</w:t>
            </w:r>
          </w:p>
          <w:p w14:paraId="7ECA4C60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085A51A8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4ACEAED8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150гр.</w:t>
            </w:r>
          </w:p>
        </w:tc>
        <w:tc>
          <w:tcPr>
            <w:tcW w:w="2199" w:type="dxa"/>
            <w:shd w:val="clear" w:color="auto" w:fill="FFFF99"/>
          </w:tcPr>
          <w:p w14:paraId="0C078F44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Енерг.стойност:87  kCal</w:t>
            </w:r>
          </w:p>
          <w:p w14:paraId="28FC0B8F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6,3  g.</w:t>
            </w:r>
          </w:p>
          <w:p w14:paraId="0CF6B48B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Мазнини:4,8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47219E9E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Въглехидрати:4,7   g</w:t>
            </w:r>
          </w:p>
          <w:p w14:paraId="615A1AC0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Енерг.стойност:95  kCal</w:t>
            </w:r>
          </w:p>
          <w:p w14:paraId="71D2F51F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Белтъчини:3,3  g.</w:t>
            </w:r>
          </w:p>
          <w:p w14:paraId="20082A00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Мазнини:6,4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2E046593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6,1  g</w:t>
            </w:r>
          </w:p>
          <w:p w14:paraId="3E93EE5C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Енерг.стойност:235  kCal</w:t>
            </w:r>
          </w:p>
          <w:p w14:paraId="73763EC7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2,6  g.</w:t>
            </w:r>
          </w:p>
          <w:p w14:paraId="57D6E8A0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Мазнини:10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5AAB50B9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  33,5g</w:t>
            </w:r>
          </w:p>
        </w:tc>
      </w:tr>
      <w:tr w14:paraId="4AF32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FDE9D9"/>
          </w:tcPr>
          <w:p w14:paraId="009A9577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color w:val="000000"/>
                <w:sz w:val="32"/>
                <w:szCs w:val="32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color w:val="000000"/>
                <w:sz w:val="32"/>
                <w:szCs w:val="32"/>
                <w:lang w:val="bg-BG" w:eastAsia="bg-BG"/>
              </w:rPr>
              <w:t>12.08.26г.</w:t>
            </w:r>
          </w:p>
          <w:p w14:paraId="3BEF78F4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color w:val="000000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color w:val="000000"/>
                <w:sz w:val="32"/>
                <w:szCs w:val="32"/>
                <w:lang w:val="bg-BG" w:eastAsia="bg-BG"/>
              </w:rPr>
              <w:t xml:space="preserve">Сряда </w:t>
            </w:r>
          </w:p>
        </w:tc>
        <w:tc>
          <w:tcPr>
            <w:tcW w:w="2694" w:type="dxa"/>
            <w:shd w:val="clear" w:color="auto" w:fill="D6E3BC"/>
          </w:tcPr>
          <w:p w14:paraId="5AB03C2C">
            <w:pPr>
              <w:spacing w:after="0" w:line="240" w:lineRule="auto"/>
              <w:jc w:val="center"/>
              <w:rPr>
                <w:rFonts w:hint="default"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  <w:t xml:space="preserve">ПЮРЕ ОТ ЗАЕШКО МЕСО И </w:t>
            </w:r>
            <w:r>
              <w:rPr>
                <w:rFonts w:hint="default"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  <w:t>СПАНАК</w:t>
            </w:r>
          </w:p>
          <w:p w14:paraId="7F66F899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>/СПАНАК</w:t>
            </w:r>
            <w:r>
              <w:rPr>
                <w:rFonts w:hint="default" w:ascii="Times New Roman" w:hAnsi="Times New Roman" w:eastAsiaTheme="minorEastAsia"/>
                <w:sz w:val="14"/>
                <w:szCs w:val="14"/>
                <w:lang w:val="en-US" w:eastAsia="bg-BG"/>
              </w:rPr>
              <w:t>,КАРТОФ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 xml:space="preserve">, ЛУК, МЕСО, 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>МЛЯКО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 xml:space="preserve">, 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>КР. МАСЛО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 xml:space="preserve"> /</w:t>
            </w:r>
          </w:p>
          <w:p w14:paraId="62F52F51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14"/>
                <w:szCs w:val="14"/>
                <w:lang w:val="ru-RU" w:eastAsia="bg-BG"/>
              </w:rPr>
            </w:pPr>
          </w:p>
          <w:p w14:paraId="7BD24C9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  <w:t xml:space="preserve">МЛЕЧЕН КРЕМ С КАЙСИИ </w:t>
            </w:r>
          </w:p>
          <w:p w14:paraId="2526B6F4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32"/>
                <w:szCs w:val="32"/>
                <w:u w:val="single"/>
                <w:lang w:val="ru-RU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14"/>
                <w:szCs w:val="14"/>
                <w:u w:val="single"/>
                <w:lang w:val="bg-BG" w:eastAsia="bg-BG"/>
              </w:rPr>
              <w:t>/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ПР. МЛЯКО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, ЗАХАР, ВАНИЛИЯ, ПЛОД,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НИШЕСТЕ/</w:t>
            </w:r>
          </w:p>
        </w:tc>
        <w:tc>
          <w:tcPr>
            <w:tcW w:w="1417" w:type="dxa"/>
            <w:shd w:val="clear" w:color="auto" w:fill="FDE9D9"/>
          </w:tcPr>
          <w:p w14:paraId="47029616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180гр.</w:t>
            </w:r>
          </w:p>
          <w:p w14:paraId="522A7282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2EC329B1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07BF8868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3ED2551F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401577FF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11D23B68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5DBEB6C6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150гр.</w:t>
            </w:r>
          </w:p>
        </w:tc>
        <w:tc>
          <w:tcPr>
            <w:tcW w:w="2126" w:type="dxa"/>
            <w:shd w:val="clear" w:color="auto" w:fill="FFFF99"/>
          </w:tcPr>
          <w:p w14:paraId="0B18F097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Енерг.стойност:105  kCal</w:t>
            </w:r>
          </w:p>
          <w:p w14:paraId="37F1F2D1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 8,6 g.</w:t>
            </w:r>
          </w:p>
          <w:p w14:paraId="52D4ABC2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2,6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26A96AF9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 11,8 g</w:t>
            </w:r>
            <w:r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ru-RU" w:eastAsia="bg-BG"/>
              </w:rPr>
              <w:t xml:space="preserve"> </w:t>
            </w:r>
          </w:p>
          <w:p w14:paraId="781C8295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ru-RU" w:eastAsia="bg-BG"/>
              </w:rPr>
            </w:pPr>
          </w:p>
          <w:p w14:paraId="68CA409A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 109 kCal</w:t>
            </w:r>
          </w:p>
          <w:p w14:paraId="69FAA0FF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2,5  g.</w:t>
            </w:r>
          </w:p>
          <w:p w14:paraId="42A5DACE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Мазнини2,6: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218A8CFC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Въглехидрати:19,7   g</w:t>
            </w:r>
          </w:p>
        </w:tc>
        <w:tc>
          <w:tcPr>
            <w:tcW w:w="3523" w:type="dxa"/>
            <w:shd w:val="clear" w:color="auto" w:fill="F2DBDB"/>
          </w:tcPr>
          <w:p w14:paraId="72344937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  <w:t>СУПА ОТ</w:t>
            </w:r>
            <w:r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  <w:t>ТИКВИЧКИ СЪС ЗАСТРОЙКА</w:t>
            </w:r>
          </w:p>
          <w:p w14:paraId="04A16516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14"/>
                <w:szCs w:val="14"/>
                <w:lang w:val="bg-BG" w:eastAsia="bg-BG"/>
              </w:rPr>
              <w:t>/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 xml:space="preserve">ТИКВИЧКИ, 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>КР. МАСЛО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 xml:space="preserve">, СОЛ, 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>МЛЯКО,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 xml:space="preserve"> ОРИЗ, 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 xml:space="preserve">ЯЙЦЕ, 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>МАГДАНОЗ</w:t>
            </w:r>
            <w:r>
              <w:rPr>
                <w:rFonts w:ascii="Times New Roman" w:hAnsi="Times New Roman" w:eastAsiaTheme="minorEastAsia"/>
                <w:b/>
                <w:sz w:val="14"/>
                <w:szCs w:val="14"/>
                <w:lang w:val="bg-BG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>/</w:t>
            </w:r>
          </w:p>
          <w:p w14:paraId="3906E29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  <w:t>ЗАЕШКО МЕСО С ДОМАТЕН СОС</w:t>
            </w:r>
          </w:p>
          <w:p w14:paraId="2208EF13">
            <w:pPr>
              <w:spacing w:after="0" w:line="240" w:lineRule="auto"/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14"/>
                <w:szCs w:val="14"/>
                <w:lang w:val="bg-BG" w:eastAsia="bg-BG"/>
              </w:rPr>
              <w:t>/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ЗАЕШКО,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КР. МАСЛО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БРАШНО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>, ОЛИО, МОРКОВИ, БРОКОЛИ, ДОМАТИ, МАГДАНОЗ,СОЛ/</w:t>
            </w:r>
          </w:p>
          <w:p w14:paraId="6E6C664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  <w:t xml:space="preserve">МЛЕЧЕН КРЕМ С КАЙСИИ </w:t>
            </w:r>
          </w:p>
          <w:p w14:paraId="037575BE">
            <w:pPr>
              <w:jc w:val="center"/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14"/>
                <w:szCs w:val="14"/>
                <w:u w:val="single"/>
                <w:lang w:val="bg-BG" w:eastAsia="bg-BG"/>
              </w:rPr>
              <w:t>/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ПР. МЛЯКО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, ЗАХАР, ВАНИЛИЯ, ПЛОД,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НИШЕСТЕ/</w:t>
            </w:r>
          </w:p>
        </w:tc>
        <w:tc>
          <w:tcPr>
            <w:tcW w:w="1416" w:type="dxa"/>
            <w:shd w:val="clear" w:color="auto" w:fill="FDE9D9"/>
          </w:tcPr>
          <w:p w14:paraId="0D3F905C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100гр.</w:t>
            </w:r>
          </w:p>
          <w:p w14:paraId="06FB981B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277A9593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7AF15178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44093C85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130гр.</w:t>
            </w:r>
          </w:p>
          <w:p w14:paraId="3CF12D25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188CB21F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687F1C96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150гр.</w:t>
            </w:r>
          </w:p>
        </w:tc>
        <w:tc>
          <w:tcPr>
            <w:tcW w:w="2243" w:type="dxa"/>
            <w:shd w:val="clear" w:color="auto" w:fill="FFFF99"/>
          </w:tcPr>
          <w:p w14:paraId="12D627E8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Енерг.стойност:66  kCal</w:t>
            </w:r>
          </w:p>
          <w:p w14:paraId="6768422B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0,8  g.</w:t>
            </w:r>
          </w:p>
          <w:p w14:paraId="32A9632B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4,3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421FD00E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6,0  g</w:t>
            </w:r>
          </w:p>
          <w:p w14:paraId="323566A3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Енерг.стойност:120  kCal</w:t>
            </w:r>
          </w:p>
          <w:p w14:paraId="318AB097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Белтъчини:10   g.</w:t>
            </w:r>
          </w:p>
          <w:p w14:paraId="4FA40838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Мазнини:5,8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21D1B1F2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7,0  g</w:t>
            </w:r>
          </w:p>
          <w:p w14:paraId="3941A283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 109 kCal</w:t>
            </w:r>
          </w:p>
          <w:p w14:paraId="1C67A10C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2,5  g.</w:t>
            </w:r>
          </w:p>
          <w:p w14:paraId="169C2F61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Мазнини2,6: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6996473F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Въглехидрати:19,7   g</w:t>
            </w:r>
          </w:p>
        </w:tc>
        <w:tc>
          <w:tcPr>
            <w:tcW w:w="3780" w:type="dxa"/>
            <w:shd w:val="clear" w:color="auto" w:fill="DAEEF3"/>
          </w:tcPr>
          <w:p w14:paraId="1556F8F1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  <w:t>СУПА ОТ</w:t>
            </w:r>
            <w:r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  <w:t>ТИКВИЧКИ СЪС ЗАСТРОЙКА</w:t>
            </w:r>
          </w:p>
          <w:p w14:paraId="39AB2ABA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14"/>
                <w:szCs w:val="14"/>
                <w:lang w:val="bg-BG" w:eastAsia="bg-BG"/>
              </w:rPr>
              <w:t>/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 xml:space="preserve">ТИКВИЧКИ, 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>КР. МАСЛО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 xml:space="preserve">, СОЛ, 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>МЛЯКО,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 xml:space="preserve"> ОРИЗ, 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 xml:space="preserve">ЯЙЦЕ, 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>МАГДАНОЗ</w:t>
            </w:r>
            <w:r>
              <w:rPr>
                <w:rFonts w:ascii="Times New Roman" w:hAnsi="Times New Roman" w:eastAsiaTheme="minorEastAsia"/>
                <w:b/>
                <w:sz w:val="14"/>
                <w:szCs w:val="14"/>
                <w:lang w:val="bg-BG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>/</w:t>
            </w:r>
          </w:p>
          <w:p w14:paraId="689E17E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  <w:t>ЗАЕШКО МЕСО С  ГРАХ</w:t>
            </w:r>
          </w:p>
          <w:p w14:paraId="5CD6379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14"/>
                <w:szCs w:val="14"/>
                <w:lang w:val="bg-BG" w:eastAsia="bg-BG"/>
              </w:rPr>
              <w:t>/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ЗАЕШКО, ЛУК, ГРАХ, ДОМАТИ, ОЛИО,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КР. МАСЛО, БРАШНО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>/</w:t>
            </w:r>
          </w:p>
          <w:p w14:paraId="4960C9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14"/>
                <w:szCs w:val="14"/>
                <w:lang w:val="bg-BG" w:eastAsia="bg-BG"/>
              </w:rPr>
            </w:pPr>
          </w:p>
          <w:p w14:paraId="58C926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  <w:t xml:space="preserve">МЛЕЧЕН КРЕМ С КАЙСИИ </w:t>
            </w:r>
          </w:p>
          <w:p w14:paraId="7B789DB9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14"/>
                <w:szCs w:val="14"/>
                <w:u w:val="single"/>
                <w:lang w:val="ru-RU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14"/>
                <w:szCs w:val="14"/>
                <w:u w:val="single"/>
                <w:lang w:val="bg-BG" w:eastAsia="bg-BG"/>
              </w:rPr>
              <w:t>/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ПР. МЛЯКО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, ЗАХАР, ВАНИЛИЯ, ПЛОД,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НИШЕСТЕ/</w:t>
            </w:r>
          </w:p>
        </w:tc>
        <w:tc>
          <w:tcPr>
            <w:tcW w:w="1440" w:type="dxa"/>
            <w:shd w:val="clear" w:color="auto" w:fill="FDE9D9"/>
          </w:tcPr>
          <w:p w14:paraId="19B53C5F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100гр.</w:t>
            </w:r>
          </w:p>
          <w:p w14:paraId="13537FC4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1704508E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7C80ECA0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4C4D601B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130гр.</w:t>
            </w:r>
          </w:p>
          <w:p w14:paraId="4B1B1D2E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568BCA1C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1954D71D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150гр.</w:t>
            </w:r>
          </w:p>
        </w:tc>
        <w:tc>
          <w:tcPr>
            <w:tcW w:w="2199" w:type="dxa"/>
            <w:shd w:val="clear" w:color="auto" w:fill="FFFF99"/>
          </w:tcPr>
          <w:p w14:paraId="32B0AB62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Енерг.стойност:66  kCal</w:t>
            </w:r>
          </w:p>
          <w:p w14:paraId="48C30122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0,8  g.</w:t>
            </w:r>
          </w:p>
          <w:p w14:paraId="4D43ED03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4,3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395A4379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6,0  g</w:t>
            </w:r>
          </w:p>
          <w:p w14:paraId="3DB8460C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Енерг.стойност:120  kCal</w:t>
            </w:r>
          </w:p>
          <w:p w14:paraId="7B03C8E7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Белтъчини:10   g.</w:t>
            </w:r>
          </w:p>
          <w:p w14:paraId="25F29411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Мазнини:5,8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0A611362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7,0  g</w:t>
            </w:r>
          </w:p>
          <w:p w14:paraId="2D088D8B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Енерг.стойност:99 kCal</w:t>
            </w:r>
          </w:p>
          <w:p w14:paraId="0D4AE8FB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3,,3  g.</w:t>
            </w:r>
          </w:p>
          <w:p w14:paraId="27B76119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Мазнини2,9: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141FE577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Въглехидрати:14,7   g</w:t>
            </w:r>
          </w:p>
        </w:tc>
      </w:tr>
      <w:tr w14:paraId="6DDE0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FDE9D9"/>
          </w:tcPr>
          <w:p w14:paraId="61490EA5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color w:val="000000"/>
                <w:sz w:val="32"/>
                <w:szCs w:val="32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color w:val="000000"/>
                <w:sz w:val="32"/>
                <w:szCs w:val="32"/>
                <w:lang w:val="bg-BG" w:eastAsia="bg-BG"/>
              </w:rPr>
              <w:t>13.08.26г.</w:t>
            </w:r>
          </w:p>
          <w:p w14:paraId="56D2FFEA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color w:val="000000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color w:val="000000"/>
                <w:sz w:val="32"/>
                <w:szCs w:val="32"/>
                <w:lang w:val="bg-BG" w:eastAsia="bg-BG"/>
              </w:rPr>
              <w:t xml:space="preserve">Четвъртък </w:t>
            </w:r>
          </w:p>
        </w:tc>
        <w:tc>
          <w:tcPr>
            <w:tcW w:w="2694" w:type="dxa"/>
            <w:shd w:val="clear" w:color="auto" w:fill="D6E3BC"/>
          </w:tcPr>
          <w:p w14:paraId="6002C274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  <w:t>МЛЕЧНО-ЗЕЛЕНЧУКОВО ПЮРЕ СЪС СИРЕНЕ</w:t>
            </w:r>
          </w:p>
          <w:p w14:paraId="266D1E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val="bg-BG" w:eastAsia="bg-BG"/>
              </w:rPr>
              <w:t>/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  <w:t xml:space="preserve">КАРТОФИ, ЛУК, МОРКОВИ, ГРАХ, ЗЕЛЕН БОБ, БРОКОЛИ, , ЗЕЛЕ, ДОМАТИ, 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u w:val="single"/>
                <w:lang w:val="bg-BG" w:eastAsia="bg-BG"/>
              </w:rPr>
              <w:t>КР. МАСЛО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  <w:t xml:space="preserve">, ОРИЗ, 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u w:val="single"/>
                <w:lang w:val="bg-BG" w:eastAsia="bg-BG"/>
              </w:rPr>
              <w:t>СИРЕНЕ, КИС. МЛЯКО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u w:val="single"/>
                <w:lang w:val="bg-BG" w:eastAsia="bg-BG"/>
              </w:rPr>
              <w:t>ГРИС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  <w:t xml:space="preserve">, ОВ. ЯДКИ, 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u w:val="single"/>
                <w:lang w:val="bg-BG" w:eastAsia="bg-BG"/>
              </w:rPr>
              <w:t>ЖЪЛТЪК,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  <w:t xml:space="preserve"> ЕЛДА, ТИКВИЧКА/</w:t>
            </w:r>
          </w:p>
          <w:p w14:paraId="3B577A6B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  <w:t>МЛЯКО С  ОРИЗ</w:t>
            </w:r>
          </w:p>
          <w:p w14:paraId="5A2E16B4">
            <w:pPr>
              <w:jc w:val="center"/>
              <w:rPr>
                <w:rFonts w:ascii="Times New Roman" w:hAnsi="Times New Roman" w:eastAsiaTheme="minorEastAsia"/>
                <w:sz w:val="14"/>
                <w:szCs w:val="14"/>
                <w:lang w:eastAsia="bg-BG"/>
              </w:rPr>
            </w:pP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>/ПР. МЛЯКО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>, ЗАХАР, ОРИЗ, ВАНИЛИЯ/</w:t>
            </w:r>
          </w:p>
        </w:tc>
        <w:tc>
          <w:tcPr>
            <w:tcW w:w="1417" w:type="dxa"/>
            <w:shd w:val="clear" w:color="auto" w:fill="FDE9D9"/>
          </w:tcPr>
          <w:p w14:paraId="452CA687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180гр.</w:t>
            </w:r>
          </w:p>
          <w:p w14:paraId="7712D142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4FD4222F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24490675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34E75E54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41F4DB5E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578C2455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4D2ECD4F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150гр.</w:t>
            </w:r>
          </w:p>
        </w:tc>
        <w:tc>
          <w:tcPr>
            <w:tcW w:w="2126" w:type="dxa"/>
            <w:shd w:val="clear" w:color="auto" w:fill="FFFF99"/>
          </w:tcPr>
          <w:p w14:paraId="2B0F92B0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Енерг.стойност:158  kCal</w:t>
            </w:r>
          </w:p>
          <w:p w14:paraId="49A36F02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Белтъчини:5,6   g.</w:t>
            </w:r>
          </w:p>
          <w:p w14:paraId="7283CEB1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9,6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38AE9174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 12,3 g</w:t>
            </w:r>
            <w:r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ru-RU" w:eastAsia="bg-BG"/>
              </w:rPr>
              <w:t xml:space="preserve"> </w:t>
            </w:r>
          </w:p>
          <w:p w14:paraId="09D0A542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ru-RU" w:eastAsia="bg-BG"/>
              </w:rPr>
            </w:pPr>
          </w:p>
          <w:p w14:paraId="08783185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Енерг.стойност:111  kCal</w:t>
            </w:r>
          </w:p>
          <w:p w14:paraId="644B2D4D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Белтъчини:3,3  g.</w:t>
            </w:r>
          </w:p>
          <w:p w14:paraId="6AC4B728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Мазнини:2,3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1DE7568A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19,0 g</w:t>
            </w:r>
          </w:p>
        </w:tc>
        <w:tc>
          <w:tcPr>
            <w:tcW w:w="3523" w:type="dxa"/>
            <w:shd w:val="clear" w:color="auto" w:fill="F2DBDB"/>
          </w:tcPr>
          <w:p w14:paraId="7E9CF6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  <w:t>СУПА ЗЕЛЕНЧУЦИ</w:t>
            </w:r>
          </w:p>
          <w:p w14:paraId="306663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/КАРТОФИ, ЛУК, ГРАХ, БРОКОЛИ, ЗЕЛЕН БОБ,  МОРКОВИ, ДОМАТИ,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ЯЙЦА, КИС.МЛЯКО  КР.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МАСЛО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>,/</w:t>
            </w:r>
          </w:p>
          <w:p w14:paraId="41B3AA2A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</w:pPr>
          </w:p>
          <w:p w14:paraId="19CAE5BB">
            <w:pPr>
              <w:spacing w:after="0" w:line="240" w:lineRule="auto"/>
              <w:ind w:right="-671"/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  <w:t>РИБА С КАРТОФИ  И БЯЛ СОС</w:t>
            </w:r>
          </w:p>
          <w:p w14:paraId="4A4B5B10">
            <w:pPr>
              <w:spacing w:after="0" w:line="240" w:lineRule="auto"/>
              <w:ind w:right="-671"/>
              <w:jc w:val="center"/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>/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 xml:space="preserve"> РИБА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, 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КР. МАСЛО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>, ОЛИО, КАРТОФИ,</w:t>
            </w:r>
          </w:p>
          <w:p w14:paraId="1EC866B5">
            <w:pPr>
              <w:spacing w:after="0" w:line="240" w:lineRule="auto"/>
              <w:ind w:right="-671"/>
              <w:jc w:val="center"/>
              <w:rPr>
                <w:rFonts w:hint="default" w:ascii="Times New Roman" w:hAnsi="Times New Roman" w:eastAsia="Calibri" w:cs="Times New Roman"/>
                <w:sz w:val="14"/>
                <w:szCs w:val="14"/>
                <w:lang w:val="en-US" w:eastAsia="bg-BG"/>
              </w:rPr>
            </w:pP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ПРЯСНО</w:t>
            </w:r>
            <w:r>
              <w:rPr>
                <w:rFonts w:hint="default" w:ascii="Times New Roman" w:hAnsi="Times New Roman" w:eastAsia="Calibri" w:cs="Times New Roman"/>
                <w:sz w:val="14"/>
                <w:szCs w:val="14"/>
                <w:u w:val="single"/>
                <w:lang w:val="en-US" w:eastAsia="bg-BG"/>
              </w:rPr>
              <w:t xml:space="preserve"> МЛЯКО</w:t>
            </w:r>
          </w:p>
          <w:p w14:paraId="1952E34B">
            <w:pPr>
              <w:spacing w:after="0" w:line="240" w:lineRule="auto"/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</w:pPr>
          </w:p>
          <w:p w14:paraId="485EE166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  <w:t>МЛЯКО С  ОРИЗ</w:t>
            </w:r>
          </w:p>
          <w:p w14:paraId="4B3A9851">
            <w:pPr>
              <w:jc w:val="center"/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>/ПР. МЛЯКО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>, ЗАХАР, ОРИЗ, ВАНИЛИЯ/</w:t>
            </w:r>
          </w:p>
        </w:tc>
        <w:tc>
          <w:tcPr>
            <w:tcW w:w="1416" w:type="dxa"/>
            <w:shd w:val="clear" w:color="auto" w:fill="FDE9D9"/>
          </w:tcPr>
          <w:p w14:paraId="6F1CAA20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100гр.</w:t>
            </w:r>
          </w:p>
          <w:p w14:paraId="33454D2E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6E7F3EEC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68F5C72A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2688F34C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130гр.</w:t>
            </w:r>
          </w:p>
          <w:p w14:paraId="6588D71F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5F582E88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50FE0F35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150гр.</w:t>
            </w:r>
          </w:p>
        </w:tc>
        <w:tc>
          <w:tcPr>
            <w:tcW w:w="2243" w:type="dxa"/>
            <w:shd w:val="clear" w:color="auto" w:fill="FFFF99"/>
          </w:tcPr>
          <w:p w14:paraId="0F1F32A9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Енерг.стойност:85  kCal</w:t>
            </w:r>
          </w:p>
          <w:p w14:paraId="30156480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2,2  g.</w:t>
            </w:r>
          </w:p>
          <w:p w14:paraId="1C5034C3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Мазнини:5,1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47890656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7,7  g</w:t>
            </w:r>
          </w:p>
          <w:p w14:paraId="5082DD2F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Енерг.стойност:93  kCal</w:t>
            </w:r>
          </w:p>
          <w:p w14:paraId="6BF25790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7,2  g.</w:t>
            </w:r>
          </w:p>
          <w:p w14:paraId="2B8DFC08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5,6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6CDDCD2A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3,3  g</w:t>
            </w:r>
          </w:p>
          <w:p w14:paraId="0C421E5C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Енерг.стойност:111  kCal</w:t>
            </w:r>
          </w:p>
          <w:p w14:paraId="13C4C772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Белтъчини:3,3  g.</w:t>
            </w:r>
          </w:p>
          <w:p w14:paraId="35A281D0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Мазнини:2,3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76690C5B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19,0 g</w:t>
            </w:r>
          </w:p>
        </w:tc>
        <w:tc>
          <w:tcPr>
            <w:tcW w:w="3780" w:type="dxa"/>
            <w:shd w:val="clear" w:color="auto" w:fill="DAEEF3"/>
          </w:tcPr>
          <w:p w14:paraId="09F4BC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  <w:t>СУПА ЗЕЛЕНЧУЦИ</w:t>
            </w:r>
          </w:p>
          <w:p w14:paraId="02FF0BC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/КАРТОФИ, ЛУК, ГРАХ, БРОКОЛИ, ЗЕЛЕН БОБ,  МОРКОВИ, ДОМАТИ,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ЯЙЦА, КИС.МЛЯКО  КР.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МАСЛО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>,/</w:t>
            </w:r>
          </w:p>
          <w:p w14:paraId="1932B07A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</w:pPr>
          </w:p>
          <w:p w14:paraId="1B46D0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  <w:t>РИБА С  ПЮРЕ ОТ ГРАХ И МОРКОВИ</w:t>
            </w:r>
          </w:p>
          <w:p w14:paraId="422463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  <w:t xml:space="preserve">/ГРАХ, МОРКОВИ, 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u w:val="single"/>
                <w:lang w:val="bg-BG" w:eastAsia="bg-BG"/>
              </w:rPr>
              <w:t>ФИЛЕ РИБА, КР. МАСЛО,  ПР. МЛЯКО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  <w:t>, ЛИМОН, МАГДАНОЗ /</w:t>
            </w:r>
          </w:p>
          <w:p w14:paraId="3BD5D8DC">
            <w:pPr>
              <w:spacing w:after="0" w:line="240" w:lineRule="auto"/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</w:pPr>
          </w:p>
          <w:p w14:paraId="19274537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  <w:t>МЛЯКО С  ОРИЗ</w:t>
            </w:r>
          </w:p>
          <w:p w14:paraId="46CAA0D5">
            <w:pPr>
              <w:jc w:val="center"/>
              <w:rPr>
                <w:rFonts w:ascii="Times New Roman" w:hAnsi="Times New Roman" w:eastAsiaTheme="minorEastAsia"/>
                <w:sz w:val="14"/>
                <w:szCs w:val="14"/>
                <w:lang w:eastAsia="bg-BG"/>
              </w:rPr>
            </w:pP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>/ПР. МЛЯКО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>, ЗАХАР, ОРИЗ, ВАНИЛИЯ/</w:t>
            </w:r>
          </w:p>
        </w:tc>
        <w:tc>
          <w:tcPr>
            <w:tcW w:w="1440" w:type="dxa"/>
            <w:shd w:val="clear" w:color="auto" w:fill="FDE9D9"/>
          </w:tcPr>
          <w:p w14:paraId="783E4511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100гр.</w:t>
            </w:r>
          </w:p>
          <w:p w14:paraId="6D2E8007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10D1B27D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35A9013B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784515D7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130гр.</w:t>
            </w:r>
          </w:p>
          <w:p w14:paraId="2A3A6453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07AD61E4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076D06AC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150гр.</w:t>
            </w:r>
          </w:p>
        </w:tc>
        <w:tc>
          <w:tcPr>
            <w:tcW w:w="2199" w:type="dxa"/>
            <w:shd w:val="clear" w:color="auto" w:fill="FFFF99"/>
          </w:tcPr>
          <w:p w14:paraId="3F2603D4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Енерг.стойност:85  kCal</w:t>
            </w:r>
          </w:p>
          <w:p w14:paraId="73844A5A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2,2  g.</w:t>
            </w:r>
          </w:p>
          <w:p w14:paraId="13C1D6BF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Мазнини:5,1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33E6BA2B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7,7  g</w:t>
            </w:r>
          </w:p>
          <w:p w14:paraId="295C0233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Енерг.стойност:93  kCal</w:t>
            </w:r>
          </w:p>
          <w:p w14:paraId="36813A3A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7,2  g.</w:t>
            </w:r>
          </w:p>
          <w:p w14:paraId="00FD78C5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5,6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31871CAB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3,3  g</w:t>
            </w:r>
          </w:p>
          <w:p w14:paraId="66E7EF6F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Енерг.стойност:111  kCal</w:t>
            </w:r>
          </w:p>
          <w:p w14:paraId="6ADEE6D1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Белтъчини:3,3  g.</w:t>
            </w:r>
          </w:p>
          <w:p w14:paraId="5617DC26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Мазнини:2,3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602216D3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4"/>
                <w:szCs w:val="14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19,0 g</w:t>
            </w:r>
          </w:p>
        </w:tc>
      </w:tr>
      <w:tr w14:paraId="1D51D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FDE9D9"/>
          </w:tcPr>
          <w:p w14:paraId="442099DF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color w:val="000000"/>
                <w:sz w:val="32"/>
                <w:szCs w:val="32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color w:val="000000"/>
                <w:sz w:val="32"/>
                <w:szCs w:val="32"/>
                <w:lang w:val="bg-BG" w:eastAsia="bg-BG"/>
              </w:rPr>
              <w:t>14.08.26г.</w:t>
            </w:r>
          </w:p>
          <w:p w14:paraId="21CFD483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color w:val="000000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color w:val="000000"/>
                <w:sz w:val="32"/>
                <w:szCs w:val="32"/>
                <w:lang w:val="bg-BG" w:eastAsia="bg-BG"/>
              </w:rPr>
              <w:t xml:space="preserve">Петък </w:t>
            </w:r>
          </w:p>
        </w:tc>
        <w:tc>
          <w:tcPr>
            <w:tcW w:w="2694" w:type="dxa"/>
            <w:shd w:val="clear" w:color="auto" w:fill="D6E3BC"/>
          </w:tcPr>
          <w:p w14:paraId="4D5FBD0E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14"/>
                <w:szCs w:val="14"/>
                <w:u w:val="single"/>
                <w:lang w:val="ru-RU" w:eastAsia="bg-BG"/>
              </w:rPr>
            </w:pPr>
          </w:p>
          <w:p w14:paraId="63068717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  <w:t>ПЮРЕ ОТ ПИЛЕШКО МЕСО И ЗЕЛЕНЧУЦИ</w:t>
            </w:r>
          </w:p>
          <w:p w14:paraId="62B5F815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 xml:space="preserve">/МЕСО, КАРТОФИ, ГРАХ , ДОМАТИ, МОРКОВИ, 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>КР. МАСЛО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 xml:space="preserve">, ЗЕЛ. ФАСУЛ  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>ПРЯСНО МЛЯКО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>/</w:t>
            </w:r>
          </w:p>
          <w:p w14:paraId="23099290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  <w:t>МЛEЧЕН КИСЕЛ ОТ ПРАСКОВИ</w:t>
            </w:r>
          </w:p>
          <w:p w14:paraId="161B4835">
            <w:pPr>
              <w:jc w:val="center"/>
              <w:rPr>
                <w:rFonts w:ascii="Times New Roman" w:hAnsi="Times New Roman" w:eastAsiaTheme="minorEastAsia"/>
                <w:sz w:val="14"/>
                <w:szCs w:val="14"/>
                <w:lang w:eastAsia="bg-BG"/>
              </w:rPr>
            </w:pPr>
            <w:r>
              <w:rPr>
                <w:rFonts w:ascii="Times New Roman" w:hAnsi="Times New Roman" w:eastAsiaTheme="minorEastAsia"/>
                <w:b/>
                <w:sz w:val="14"/>
                <w:szCs w:val="14"/>
                <w:lang w:val="bg-BG" w:eastAsia="bg-BG"/>
              </w:rPr>
              <w:t>/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>ПР. МЛЯКО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 xml:space="preserve">, ЗАХАР, ПЛОД, 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>НИШЕСТЕ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ru-RU" w:eastAsia="bg-BG"/>
              </w:rPr>
              <w:t>/</w:t>
            </w:r>
          </w:p>
        </w:tc>
        <w:tc>
          <w:tcPr>
            <w:tcW w:w="1417" w:type="dxa"/>
            <w:shd w:val="clear" w:color="auto" w:fill="FDE9D9"/>
          </w:tcPr>
          <w:p w14:paraId="5FDF3B82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180гр.</w:t>
            </w:r>
          </w:p>
          <w:p w14:paraId="12F0BBEF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26035D67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7EAF44B9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087846DE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36C499FF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7AD9796A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4F8C868D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150гр.</w:t>
            </w:r>
          </w:p>
        </w:tc>
        <w:tc>
          <w:tcPr>
            <w:tcW w:w="2126" w:type="dxa"/>
            <w:shd w:val="clear" w:color="auto" w:fill="FFFF99"/>
          </w:tcPr>
          <w:p w14:paraId="15322A28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Енерг.стойност:84  kCal</w:t>
            </w:r>
          </w:p>
          <w:p w14:paraId="1479740B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Белтъчини:7,7   g.</w:t>
            </w:r>
          </w:p>
          <w:p w14:paraId="18066886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2,6g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2ED00904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  7,4g</w:t>
            </w:r>
            <w:r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ru-RU" w:eastAsia="bg-BG"/>
              </w:rPr>
              <w:t xml:space="preserve"> </w:t>
            </w:r>
          </w:p>
          <w:p w14:paraId="662CA182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ru-RU" w:eastAsia="bg-BG"/>
              </w:rPr>
            </w:pPr>
          </w:p>
          <w:p w14:paraId="648EFFAA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 102 kCal</w:t>
            </w:r>
          </w:p>
          <w:p w14:paraId="36FD37DB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3,3  g.</w:t>
            </w:r>
          </w:p>
          <w:p w14:paraId="6633379D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Мазнини:2,4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3470660B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32"/>
                <w:szCs w:val="32"/>
                <w:u w:val="single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 17,2 g</w:t>
            </w:r>
          </w:p>
        </w:tc>
        <w:tc>
          <w:tcPr>
            <w:tcW w:w="3523" w:type="dxa"/>
            <w:shd w:val="clear" w:color="auto" w:fill="F2DBDB"/>
          </w:tcPr>
          <w:p w14:paraId="6BD8CAC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  <w:t xml:space="preserve">СУПА </w:t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ru-RU" w:eastAsia="bg-BG"/>
              </w:rPr>
              <w:t>ТОПЧЕТА</w:t>
            </w:r>
          </w:p>
          <w:p w14:paraId="20276D0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14"/>
                <w:szCs w:val="14"/>
                <w:lang w:val="bg-BG" w:eastAsia="bg-BG"/>
              </w:rPr>
              <w:t>/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>МЛ.МЕСО, ЛУК, МОРКОВИ,КАРТОФ ДОМАТ,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 xml:space="preserve"> ОРИЗ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14"/>
                <w:szCs w:val="14"/>
                <w:lang w:val="bg-BG" w:eastAsia="bg-BG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КР. МАСЛО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БРАШНО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  ОЛИО,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 xml:space="preserve"> ЯЙЦЕ, КИС. МЛЯКО,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>МАГДАНОЗ/</w:t>
            </w:r>
          </w:p>
          <w:p w14:paraId="7CA8A43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</w:pPr>
          </w:p>
          <w:p w14:paraId="727F244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/>
              </w:rPr>
              <w:t>ЛЕЩА ЯХНИЯ</w:t>
            </w:r>
          </w:p>
          <w:p w14:paraId="5D641E0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/ЛЕЩА, ЛУК, МОРКОВИ, ПИПЕРКИ,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ЦЕЛИНА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БРАШНО,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 ОЛИО, ДОМАТИ, МАГДАНОЗ/</w:t>
            </w:r>
          </w:p>
          <w:p w14:paraId="1FB89C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  <w:lang w:val="bg-BG" w:eastAsia="bg-BG"/>
              </w:rPr>
            </w:pPr>
          </w:p>
          <w:p w14:paraId="624060D9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  <w:t>МЛEЧЕН КИСЕЛ ОТ ПРАСКОВИ</w:t>
            </w:r>
          </w:p>
          <w:p w14:paraId="26CBD233">
            <w:pPr>
              <w:jc w:val="center"/>
              <w:rPr>
                <w:rFonts w:ascii="Times New Roman" w:hAnsi="Times New Roman" w:eastAsiaTheme="minorEastAsia"/>
                <w:sz w:val="14"/>
                <w:szCs w:val="14"/>
                <w:lang w:val="ru-RU" w:eastAsia="bg-BG"/>
              </w:rPr>
            </w:pPr>
            <w:r>
              <w:rPr>
                <w:rFonts w:ascii="Times New Roman" w:hAnsi="Times New Roman" w:eastAsiaTheme="minorEastAsia"/>
                <w:b/>
                <w:sz w:val="14"/>
                <w:szCs w:val="14"/>
                <w:lang w:val="bg-BG" w:eastAsia="bg-BG"/>
              </w:rPr>
              <w:t>/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>ПР. МЛЯКО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 xml:space="preserve">, ЗАХАР, ПЛОД, 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>НИШЕСТЕ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ru-RU" w:eastAsia="bg-BG"/>
              </w:rPr>
              <w:t>/</w:t>
            </w:r>
          </w:p>
          <w:p w14:paraId="6BC8E128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14"/>
                <w:szCs w:val="14"/>
                <w:u w:val="single"/>
                <w:lang w:val="ru-RU" w:eastAsia="bg-BG"/>
              </w:rPr>
            </w:pPr>
          </w:p>
        </w:tc>
        <w:tc>
          <w:tcPr>
            <w:tcW w:w="1416" w:type="dxa"/>
            <w:shd w:val="clear" w:color="auto" w:fill="FDE9D9"/>
          </w:tcPr>
          <w:p w14:paraId="1982A3A7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100гр.</w:t>
            </w:r>
          </w:p>
          <w:p w14:paraId="4A651279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19EC56E9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2634381C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7EA3F21B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130гр.</w:t>
            </w:r>
          </w:p>
          <w:p w14:paraId="274A3462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0F9753FC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25DA94AB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150гр.</w:t>
            </w:r>
          </w:p>
        </w:tc>
        <w:tc>
          <w:tcPr>
            <w:tcW w:w="2243" w:type="dxa"/>
            <w:shd w:val="clear" w:color="auto" w:fill="FFFF99"/>
          </w:tcPr>
          <w:p w14:paraId="7180B193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Енерг.стойност82:  kCal</w:t>
            </w:r>
          </w:p>
          <w:p w14:paraId="1DBC00B1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Белтъчини:4,3   g.</w:t>
            </w:r>
          </w:p>
          <w:p w14:paraId="43A749FA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6,0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5D38C2D2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2,7  g</w:t>
            </w:r>
          </w:p>
          <w:p w14:paraId="20A572F0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Енерг.стойност:109  kCal</w:t>
            </w:r>
          </w:p>
          <w:p w14:paraId="1906F966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 2,7 g.</w:t>
            </w:r>
          </w:p>
          <w:p w14:paraId="47BD4AE4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5,8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55C7F12B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Въглехидрати:11,6  </w:t>
            </w:r>
          </w:p>
          <w:p w14:paraId="5102064C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Енерг.стойност:95  kCal</w:t>
            </w:r>
          </w:p>
          <w:p w14:paraId="2F740E4C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3,2  g.</w:t>
            </w:r>
          </w:p>
          <w:p w14:paraId="1605DD35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Мазнини:2,3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05BD0AF0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  15,4g</w:t>
            </w:r>
          </w:p>
        </w:tc>
        <w:tc>
          <w:tcPr>
            <w:tcW w:w="3780" w:type="dxa"/>
            <w:shd w:val="clear" w:color="auto" w:fill="DAEEF3"/>
          </w:tcPr>
          <w:p w14:paraId="3F76573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  <w:t xml:space="preserve">СУПА </w:t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ru-RU" w:eastAsia="bg-BG"/>
              </w:rPr>
              <w:t>ТОПЧЕТА</w:t>
            </w:r>
          </w:p>
          <w:p w14:paraId="6D2F1FA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14"/>
                <w:szCs w:val="14"/>
                <w:lang w:val="bg-BG" w:eastAsia="bg-BG"/>
              </w:rPr>
              <w:t>/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>МЛ.МЕСО, ЛУК, МОРКОВИ,КАРТОФ ДОМАТ,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 xml:space="preserve"> ОРИЗ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14"/>
                <w:szCs w:val="14"/>
                <w:lang w:val="bg-BG" w:eastAsia="bg-BG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КР. МАСЛО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>БРАШНО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 xml:space="preserve">  ОЛИО,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 xml:space="preserve"> ЯЙЦЕ, КИС. МЛЯКО,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>МАГДАНОЗ/</w:t>
            </w:r>
          </w:p>
          <w:p w14:paraId="7223E29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</w:pPr>
          </w:p>
          <w:p w14:paraId="67F5111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u w:val="single"/>
                <w:lang w:val="bg-BG" w:eastAsia="bg-BG"/>
              </w:rPr>
              <w:t xml:space="preserve">ОГРЕТЕН ОТ  КАРТОФИ </w:t>
            </w:r>
          </w:p>
          <w:p w14:paraId="0D3495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</w:pP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>/КАРТОФИ,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u w:val="single"/>
                <w:lang w:val="bg-BG" w:eastAsia="bg-BG"/>
              </w:rPr>
              <w:t xml:space="preserve"> СИРЕНЕ.КАШКАВАЛ,МАСЛО, МЛЯКО, ЯЙЦА</w:t>
            </w:r>
            <w:r>
              <w:rPr>
                <w:rFonts w:ascii="Times New Roman" w:hAnsi="Times New Roman" w:eastAsia="Calibri" w:cs="Times New Roman"/>
                <w:sz w:val="14"/>
                <w:szCs w:val="14"/>
                <w:lang w:val="bg-BG" w:eastAsia="bg-BG"/>
              </w:rPr>
              <w:t>/</w:t>
            </w:r>
          </w:p>
          <w:p w14:paraId="09F87800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b/>
                <w:sz w:val="20"/>
                <w:szCs w:val="20"/>
                <w:u w:val="single"/>
                <w:lang w:val="bg-BG" w:eastAsia="bg-BG"/>
              </w:rPr>
              <w:t>МЛEЧЕН КИСЕЛ ОТ ПРАСКОВИ</w:t>
            </w:r>
          </w:p>
          <w:p w14:paraId="2205B35D">
            <w:pPr>
              <w:jc w:val="center"/>
              <w:rPr>
                <w:rFonts w:ascii="Times New Roman" w:hAnsi="Times New Roman" w:eastAsiaTheme="minorEastAsia"/>
                <w:sz w:val="14"/>
                <w:szCs w:val="14"/>
                <w:lang w:val="ru-RU" w:eastAsia="bg-BG"/>
              </w:rPr>
            </w:pPr>
            <w:r>
              <w:rPr>
                <w:rFonts w:ascii="Times New Roman" w:hAnsi="Times New Roman" w:eastAsiaTheme="minorEastAsia"/>
                <w:b/>
                <w:sz w:val="14"/>
                <w:szCs w:val="14"/>
                <w:lang w:val="bg-BG" w:eastAsia="bg-BG"/>
              </w:rPr>
              <w:t>/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>ПР. МЛЯКО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bg-BG" w:eastAsia="bg-BG"/>
              </w:rPr>
              <w:t xml:space="preserve">, ЗАХАР, ПЛОД, </w:t>
            </w:r>
            <w:r>
              <w:rPr>
                <w:rFonts w:ascii="Times New Roman" w:hAnsi="Times New Roman" w:eastAsiaTheme="minorEastAsia"/>
                <w:sz w:val="14"/>
                <w:szCs w:val="14"/>
                <w:u w:val="single"/>
                <w:lang w:val="bg-BG" w:eastAsia="bg-BG"/>
              </w:rPr>
              <w:t>НИШЕСТЕ</w:t>
            </w:r>
            <w:r>
              <w:rPr>
                <w:rFonts w:ascii="Times New Roman" w:hAnsi="Times New Roman" w:eastAsiaTheme="minorEastAsia"/>
                <w:sz w:val="14"/>
                <w:szCs w:val="14"/>
                <w:lang w:val="ru-RU" w:eastAsia="bg-BG"/>
              </w:rPr>
              <w:t>/</w:t>
            </w:r>
          </w:p>
          <w:p w14:paraId="7E3A1404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14"/>
                <w:szCs w:val="14"/>
                <w:u w:val="single"/>
                <w:lang w:val="ru-RU" w:eastAsia="bg-BG"/>
              </w:rPr>
            </w:pPr>
          </w:p>
        </w:tc>
        <w:tc>
          <w:tcPr>
            <w:tcW w:w="1440" w:type="dxa"/>
            <w:shd w:val="clear" w:color="auto" w:fill="FDE9D9"/>
          </w:tcPr>
          <w:p w14:paraId="1A8B130E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100гр.</w:t>
            </w:r>
          </w:p>
          <w:p w14:paraId="184C1DAE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466E692B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690528FD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5D8E4E08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130гр.</w:t>
            </w:r>
          </w:p>
          <w:p w14:paraId="3D1BF341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2A429ECD">
            <w:pPr>
              <w:spacing w:after="0" w:line="240" w:lineRule="auto"/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</w:pPr>
          </w:p>
          <w:p w14:paraId="0DF41699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32"/>
                <w:szCs w:val="32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  <w:lang w:val="bg-BG" w:eastAsia="bg-BG"/>
              </w:rPr>
              <w:t>150гр.</w:t>
            </w:r>
          </w:p>
        </w:tc>
        <w:tc>
          <w:tcPr>
            <w:tcW w:w="2199" w:type="dxa"/>
            <w:shd w:val="clear" w:color="auto" w:fill="FFFF99"/>
          </w:tcPr>
          <w:p w14:paraId="0C7D069A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Енерг.стойност82:  kCal</w:t>
            </w:r>
          </w:p>
          <w:p w14:paraId="7E2A8AEC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Белтъчини:4,3   g.</w:t>
            </w:r>
          </w:p>
          <w:p w14:paraId="260401BE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6,0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55143651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2,7  g</w:t>
            </w:r>
          </w:p>
          <w:p w14:paraId="469BECAA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Енерг.стойност:109  kCal</w:t>
            </w:r>
          </w:p>
          <w:p w14:paraId="2029F853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 2,7 g.</w:t>
            </w:r>
          </w:p>
          <w:p w14:paraId="1ECAAB95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5,8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041AF2A1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Въглехидрати:11,6   g</w:t>
            </w:r>
          </w:p>
          <w:p w14:paraId="6BC12683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Енерг.стойност:95  kCal</w:t>
            </w:r>
          </w:p>
          <w:p w14:paraId="4522205D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Белтъчини: 3,2  g.</w:t>
            </w:r>
          </w:p>
          <w:p w14:paraId="1FF68DB8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Мазнини:2,3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 xml:space="preserve"> 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 xml:space="preserve"> g</w:t>
            </w: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ru-RU" w:eastAsia="bg-BG"/>
              </w:rPr>
              <w:t>.</w:t>
            </w:r>
          </w:p>
          <w:p w14:paraId="28847E8F">
            <w:pPr>
              <w:spacing w:after="0" w:line="240" w:lineRule="auto"/>
              <w:rPr>
                <w:rFonts w:ascii="Times New Roman" w:hAnsi="Times New Roman" w:eastAsiaTheme="minorEastAsia"/>
                <w:color w:val="C00000"/>
                <w:sz w:val="14"/>
                <w:szCs w:val="14"/>
                <w:u w:val="single"/>
                <w:lang w:val="bg-BG" w:eastAsia="bg-BG"/>
              </w:rPr>
            </w:pPr>
            <w:r>
              <w:rPr>
                <w:rFonts w:ascii="Times New Roman" w:hAnsi="Times New Roman" w:eastAsiaTheme="minorEastAsia"/>
                <w:color w:val="C00000"/>
                <w:sz w:val="16"/>
                <w:szCs w:val="16"/>
                <w:lang w:val="bg-BG" w:eastAsia="bg-BG"/>
              </w:rPr>
              <w:t>Въглехидрати:   15,4g</w:t>
            </w:r>
          </w:p>
        </w:tc>
      </w:tr>
    </w:tbl>
    <w:p w14:paraId="0781616D">
      <w:pPr>
        <w:tabs>
          <w:tab w:val="left" w:pos="0"/>
        </w:tabs>
        <w:rPr>
          <w:rFonts w:ascii="Times New Roman" w:hAnsi="Times New Roman" w:eastAsiaTheme="minorEastAsia"/>
          <w:sz w:val="32"/>
          <w:szCs w:val="32"/>
          <w:u w:val="single"/>
          <w:lang w:val="bg-BG" w:eastAsia="bg-BG"/>
        </w:rPr>
      </w:pPr>
      <w:r>
        <w:rPr>
          <w:rFonts w:ascii="Times New Roman" w:hAnsi="Times New Roman" w:eastAsiaTheme="minorEastAsia"/>
          <w:b/>
          <w:color w:val="000000"/>
          <w:u w:val="single"/>
          <w:lang w:val="bg-BG" w:eastAsia="bg-BG"/>
        </w:rPr>
        <w:t>ЗАБЕЛЕЖКА</w:t>
      </w:r>
      <w:r>
        <w:rPr>
          <w:rFonts w:ascii="Times New Roman" w:hAnsi="Times New Roman" w:eastAsiaTheme="minorEastAsia"/>
          <w:b/>
          <w:color w:val="000000"/>
          <w:lang w:val="bg-BG" w:eastAsia="bg-BG"/>
        </w:rPr>
        <w:t xml:space="preserve">: ВКЛЮЧЕНИТЕ В ЯСТИЯТА ВЪЗМОЖНИ </w:t>
      </w:r>
      <w:r>
        <w:rPr>
          <w:rFonts w:ascii="Times New Roman" w:hAnsi="Times New Roman" w:eastAsiaTheme="minorEastAsia"/>
          <w:b/>
          <w:color w:val="000000"/>
          <w:u w:val="single"/>
          <w:lang w:val="bg-BG" w:eastAsia="bg-BG"/>
        </w:rPr>
        <w:t>АЛЕРГЕНИ</w:t>
      </w:r>
      <w:r>
        <w:rPr>
          <w:rFonts w:ascii="Times New Roman" w:hAnsi="Times New Roman" w:eastAsiaTheme="minorEastAsia"/>
          <w:b/>
          <w:color w:val="000000"/>
          <w:lang w:val="bg-BG" w:eastAsia="bg-BG"/>
        </w:rPr>
        <w:t xml:space="preserve"> СА ПОДЧЕРТАНИ.</w:t>
      </w:r>
    </w:p>
    <w:p w14:paraId="2A62E666">
      <w:pPr>
        <w:tabs>
          <w:tab w:val="left" w:pos="0"/>
        </w:tabs>
        <w:rPr>
          <w:rFonts w:ascii="Times New Roman" w:hAnsi="Times New Roman" w:eastAsia="Calibri" w:cs="Times New Roman"/>
          <w:outline/>
          <w:color w:val="000000"/>
          <w:sz w:val="40"/>
          <w:szCs w:val="40"/>
          <w:u w:val="single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i/>
          <w:sz w:val="28"/>
          <w:szCs w:val="28"/>
          <w:lang w:val="bg-BG"/>
        </w:rPr>
        <w:t xml:space="preserve">МК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запазва правото си при непредвидени ситуации да извършва промени в менютo!</w:t>
      </w:r>
      <w:bookmarkStart w:id="0" w:name="_GoBack"/>
      <w:bookmarkEnd w:id="0"/>
    </w:p>
    <w:sectPr>
      <w:pgSz w:w="23814" w:h="16839" w:orient="landscape"/>
      <w:pgMar w:top="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27F"/>
    <w:rsid w:val="00024EB0"/>
    <w:rsid w:val="0003064C"/>
    <w:rsid w:val="00053C30"/>
    <w:rsid w:val="00143055"/>
    <w:rsid w:val="0016186F"/>
    <w:rsid w:val="00197FE8"/>
    <w:rsid w:val="001D75ED"/>
    <w:rsid w:val="001F053C"/>
    <w:rsid w:val="0026327F"/>
    <w:rsid w:val="00291869"/>
    <w:rsid w:val="00292E84"/>
    <w:rsid w:val="002A1415"/>
    <w:rsid w:val="002A39E7"/>
    <w:rsid w:val="002F48E2"/>
    <w:rsid w:val="00324061"/>
    <w:rsid w:val="0032483F"/>
    <w:rsid w:val="00344CA2"/>
    <w:rsid w:val="003714AF"/>
    <w:rsid w:val="00374BA7"/>
    <w:rsid w:val="003C43BB"/>
    <w:rsid w:val="003D3DC8"/>
    <w:rsid w:val="00401199"/>
    <w:rsid w:val="0043047F"/>
    <w:rsid w:val="0043114C"/>
    <w:rsid w:val="004F3F8B"/>
    <w:rsid w:val="00501BB6"/>
    <w:rsid w:val="00514428"/>
    <w:rsid w:val="005164F0"/>
    <w:rsid w:val="00537F3A"/>
    <w:rsid w:val="00576F59"/>
    <w:rsid w:val="005967C6"/>
    <w:rsid w:val="005A619D"/>
    <w:rsid w:val="005B709B"/>
    <w:rsid w:val="006010B6"/>
    <w:rsid w:val="0060647E"/>
    <w:rsid w:val="00632AB8"/>
    <w:rsid w:val="006A6515"/>
    <w:rsid w:val="006B6A6B"/>
    <w:rsid w:val="007000D8"/>
    <w:rsid w:val="00740445"/>
    <w:rsid w:val="0079511D"/>
    <w:rsid w:val="007D55D9"/>
    <w:rsid w:val="007F72C2"/>
    <w:rsid w:val="00846638"/>
    <w:rsid w:val="0089704E"/>
    <w:rsid w:val="008B6138"/>
    <w:rsid w:val="008C2B1D"/>
    <w:rsid w:val="008C37A5"/>
    <w:rsid w:val="008D27AC"/>
    <w:rsid w:val="0092115C"/>
    <w:rsid w:val="0096680A"/>
    <w:rsid w:val="00974B93"/>
    <w:rsid w:val="009E3EA1"/>
    <w:rsid w:val="00A076DC"/>
    <w:rsid w:val="00A272C7"/>
    <w:rsid w:val="00A34D11"/>
    <w:rsid w:val="00A40FE3"/>
    <w:rsid w:val="00A953ED"/>
    <w:rsid w:val="00AB7EFC"/>
    <w:rsid w:val="00AC3ECD"/>
    <w:rsid w:val="00AE27D1"/>
    <w:rsid w:val="00B74B83"/>
    <w:rsid w:val="00CA407B"/>
    <w:rsid w:val="00CF6992"/>
    <w:rsid w:val="00D506FF"/>
    <w:rsid w:val="00D5654C"/>
    <w:rsid w:val="00D7264D"/>
    <w:rsid w:val="00DA70BD"/>
    <w:rsid w:val="00E03A37"/>
    <w:rsid w:val="00EA523E"/>
    <w:rsid w:val="00EB6740"/>
    <w:rsid w:val="00EC32E3"/>
    <w:rsid w:val="00ED11CB"/>
    <w:rsid w:val="00ED5907"/>
    <w:rsid w:val="00ED7C64"/>
    <w:rsid w:val="00F428D1"/>
    <w:rsid w:val="00FB63E6"/>
    <w:rsid w:val="00FC7944"/>
    <w:rsid w:val="00FD3FEC"/>
    <w:rsid w:val="7EC2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bg-BG" w:eastAsia="bg-BG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spacing w:before="240" w:after="60"/>
      <w:outlineLvl w:val="0"/>
    </w:pPr>
    <w:rPr>
      <w:rFonts w:ascii="Cambria" w:hAnsi="Cambria" w:eastAsia="Times New Roman" w:cs="Times New Roman"/>
      <w:b/>
      <w:bCs/>
      <w:kern w:val="32"/>
      <w:sz w:val="32"/>
      <w:szCs w:val="32"/>
      <w:lang w:val="en-US"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703"/>
        <w:tab w:val="right" w:pos="9406"/>
      </w:tabs>
      <w:spacing w:after="0" w:line="240" w:lineRule="auto"/>
    </w:pPr>
  </w:style>
  <w:style w:type="paragraph" w:styleId="7">
    <w:name w:val="header"/>
    <w:basedOn w:val="1"/>
    <w:link w:val="11"/>
    <w:unhideWhenUsed/>
    <w:qFormat/>
    <w:uiPriority w:val="99"/>
    <w:pPr>
      <w:tabs>
        <w:tab w:val="center" w:pos="4703"/>
        <w:tab w:val="right" w:pos="9406"/>
      </w:tabs>
      <w:spacing w:after="0" w:line="240" w:lineRule="auto"/>
    </w:p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table" w:styleId="9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">
    <w:name w:val="Light Grid Accent 6"/>
    <w:basedOn w:val="4"/>
    <w:qFormat/>
    <w:uiPriority w:val="62"/>
    <w:pPr>
      <w:spacing w:after="0" w:line="240" w:lineRule="auto"/>
    </w:pPr>
    <w:rPr>
      <w:rFonts w:eastAsiaTheme="minorEastAsia"/>
      <w:lang w:val="bg-BG" w:eastAsia="bg-BG"/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rFonts w:hint="default"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hint="default"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hint="default" w:asciiTheme="majorHAnsi" w:hAnsiTheme="majorHAnsi" w:eastAsiaTheme="majorEastAsia" w:cstheme="majorBidi"/>
        <w:b/>
        <w:bCs/>
      </w:rPr>
    </w:tblStylePr>
    <w:tblStylePr w:type="lastCol">
      <w:rPr>
        <w:rFonts w:hint="default"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character" w:customStyle="1" w:styleId="11">
    <w:name w:val="Header Char"/>
    <w:basedOn w:val="3"/>
    <w:link w:val="7"/>
    <w:qFormat/>
    <w:uiPriority w:val="99"/>
    <w:rPr>
      <w:rFonts w:eastAsiaTheme="minorEastAsia"/>
      <w:lang w:val="bg-BG" w:eastAsia="bg-BG"/>
    </w:rPr>
  </w:style>
  <w:style w:type="character" w:customStyle="1" w:styleId="12">
    <w:name w:val="Footer Char"/>
    <w:basedOn w:val="3"/>
    <w:link w:val="6"/>
    <w:qFormat/>
    <w:uiPriority w:val="99"/>
    <w:rPr>
      <w:rFonts w:eastAsiaTheme="minorEastAsia"/>
      <w:lang w:val="bg-BG" w:eastAsia="bg-BG"/>
    </w:rPr>
  </w:style>
  <w:style w:type="character" w:customStyle="1" w:styleId="13">
    <w:name w:val="Balloon Text Char"/>
    <w:basedOn w:val="3"/>
    <w:link w:val="5"/>
    <w:semiHidden/>
    <w:qFormat/>
    <w:uiPriority w:val="99"/>
    <w:rPr>
      <w:rFonts w:ascii="Tahoma" w:hAnsi="Tahoma" w:cs="Tahoma" w:eastAsiaTheme="minorEastAsia"/>
      <w:sz w:val="16"/>
      <w:szCs w:val="16"/>
      <w:lang w:val="bg-BG" w:eastAsia="bg-BG"/>
    </w:rPr>
  </w:style>
  <w:style w:type="character" w:customStyle="1" w:styleId="14">
    <w:name w:val="Heading 1 Char"/>
    <w:basedOn w:val="3"/>
    <w:link w:val="2"/>
    <w:qFormat/>
    <w:uiPriority w:val="0"/>
    <w:rPr>
      <w:rFonts w:ascii="Cambria" w:hAnsi="Cambria" w:eastAsia="Times New Roman" w:cs="Times New Roman"/>
      <w:b/>
      <w:bCs/>
      <w:kern w:val="32"/>
      <w:sz w:val="32"/>
      <w:szCs w:val="32"/>
    </w:rPr>
  </w:style>
  <w:style w:type="table" w:customStyle="1" w:styleId="15">
    <w:name w:val="Светла мрежа - Акцент 11"/>
    <w:basedOn w:val="4"/>
    <w:qFormat/>
    <w:uiPriority w:val="62"/>
    <w:pPr>
      <w:spacing w:after="0" w:line="240" w:lineRule="auto"/>
    </w:pPr>
    <w:rPr>
      <w:rFonts w:eastAsiaTheme="minorEastAsia"/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customStyle="1" w:styleId="16">
    <w:name w:val="Light Grid - Accent 61"/>
    <w:basedOn w:val="4"/>
    <w:qFormat/>
    <w:uiPriority w:val="62"/>
    <w:pPr>
      <w:spacing w:after="0" w:line="240" w:lineRule="auto"/>
    </w:pPr>
    <w:rPr>
      <w:rFonts w:eastAsia="Times New Roman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/>
        <w:bCs/>
      </w:rPr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mbria" w:hAnsi="Cambria" w:eastAsia="Times New Roman" w:cs="Times New Roman"/>
        <w:b/>
        <w:bCs/>
      </w:rPr>
    </w:tblStylePr>
    <w:tblStylePr w:type="lastCol">
      <w:rPr>
        <w:rFonts w:ascii="Cambria" w:hAnsi="Cambria" w:eastAsia="Times New Roman" w:cs="Times New Roman"/>
        <w:b/>
        <w:bCs/>
      </w:rPr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paragraph" w:customStyle="1" w:styleId="1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en-US" w:eastAsia="en-US" w:bidi="ar-SA"/>
    </w:rPr>
  </w:style>
  <w:style w:type="table" w:customStyle="1" w:styleId="18">
    <w:name w:val="Light Grid - Accent 62"/>
    <w:basedOn w:val="4"/>
    <w:qFormat/>
    <w:uiPriority w:val="62"/>
    <w:pPr>
      <w:spacing w:after="0" w:line="240" w:lineRule="auto"/>
    </w:pPr>
    <w:rPr>
      <w:rFonts w:ascii="Calibri" w:hAnsi="Calibri" w:eastAsia="Times New Roman" w:cs="Times New Roman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rFonts w:hint="default" w:ascii="Cambria" w:hAnsi="Cambria" w:eastAsia="Times New Roman" w:cs="Times New Roman"/>
        <w:b/>
        <w:bCs/>
      </w:rPr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hint="default" w:ascii="Cambria" w:hAnsi="Cambria" w:eastAsia="Times New Roman" w:cs="Times New Roman"/>
        <w:b/>
        <w:bCs/>
      </w:rPr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hint="default" w:ascii="Cambria" w:hAnsi="Cambria" w:eastAsia="Times New Roman" w:cs="Times New Roman"/>
        <w:b/>
        <w:bCs/>
      </w:rPr>
    </w:tblStylePr>
    <w:tblStylePr w:type="lastCol">
      <w:rPr>
        <w:rFonts w:hint="default" w:ascii="Cambria" w:hAnsi="Cambria" w:eastAsia="Times New Roman" w:cs="Times New Roman"/>
        <w:b/>
        <w:bCs/>
      </w:rPr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customStyle="1" w:styleId="19">
    <w:name w:val="Table Grid1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0">
    <w:name w:val="No Spacing"/>
    <w:qFormat/>
    <w:uiPriority w:val="99"/>
    <w:pPr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table" w:customStyle="1" w:styleId="21">
    <w:name w:val="Table Grid11"/>
    <w:basedOn w:val="4"/>
    <w:qFormat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">
    <w:name w:val="Table Grid2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">
    <w:name w:val="Table Grid3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">
    <w:name w:val="Table Grid4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">
    <w:name w:val="Table Grid5"/>
    <w:basedOn w:val="4"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Table Grid6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">
    <w:name w:val="Table Grid7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Table Grid8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">
    <w:name w:val="Table Grid9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Table Grid10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">
    <w:name w:val="Table Grid12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">
    <w:name w:val="Table Grid13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3">
    <w:name w:val="Table Grid14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4">
    <w:name w:val="Table Grid15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5">
    <w:name w:val="Table Grid16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6">
    <w:name w:val="Table Grid17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7">
    <w:name w:val="Table Grid18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8">
    <w:name w:val="Table Grid19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Table Grid20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Table Grid21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">
    <w:name w:val="Table Grid22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">
    <w:name w:val="Table Grid23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">
    <w:name w:val="Table Grid24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4">
    <w:name w:val="Table Grid25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5">
    <w:name w:val="Table Grid26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6">
    <w:name w:val="Table Grid27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7">
    <w:name w:val="Table Grid28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8">
    <w:name w:val="Table Grid29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9">
    <w:name w:val="Table Grid30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0">
    <w:name w:val="Table Grid31"/>
    <w:basedOn w:val="4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val="bg-BG" w:eastAsia="bg-B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">
    <w:name w:val="Table Grid110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2">
    <w:name w:val="Table Grid210"/>
    <w:basedOn w:val="4"/>
    <w:qFormat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1104</Words>
  <Characters>6299</Characters>
  <Lines>52</Lines>
  <Paragraphs>14</Paragraphs>
  <TotalTime>0</TotalTime>
  <ScaleCrop>false</ScaleCrop>
  <LinksUpToDate>false</LinksUpToDate>
  <CharactersWithSpaces>7389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2025-11-28T10:12:00Z</dcterms:created>
  <dc:creator>Technolog</dc:creator>
  <cp:lastModifiedBy>Technolog</cp:lastModifiedBy>
  <cp:lastPrinted>2026-01-07T11:24:00Z</cp:lastPrinted>
  <dcterms:modified xsi:type="dcterms:W3CDTF">2026-08-03T11:18:53Z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eyJoZGlkIjoiOTJkOTUzZGYyYzg0ZjA2MGM1MWYyOTk2MDFmNjM5ZDMifQ==</vt:lpwstr>
  </property>
  <property fmtid="{D5CDD505-2E9C-101B-9397-08002B2CF9AE}" pid="3" name="KSOProductBuildVer">
    <vt:lpwstr>1033-12.1.0.28032</vt:lpwstr>
  </property>
  <property fmtid="{D5CDD505-2E9C-101B-9397-08002B2CF9AE}" pid="4" name="ICV">
    <vt:lpwstr>6D7332E0F1FD409A9BA9014F42DC8C0D_12</vt:lpwstr>
  </property>
</Properties>
</file>